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A80F" w14:textId="77777777" w:rsidR="00DD666A" w:rsidRDefault="00DD666A" w:rsidP="00FA2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E9732" w14:textId="7AAFA39D" w:rsidR="00FA2D71" w:rsidRPr="00FA2D71" w:rsidRDefault="00FA2D71" w:rsidP="00FA2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D7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65EB0EBC" w14:textId="63486658" w:rsidR="00FA2D71" w:rsidRPr="00FA2D71" w:rsidRDefault="00FA2D71" w:rsidP="00FA2D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7E512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AE55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7E512A" w:rsidRPr="00906D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12A">
        <w:rPr>
          <w:rFonts w:ascii="Times New Roman" w:eastAsia="Calibri" w:hAnsi="Times New Roman" w:cs="Times New Roman"/>
          <w:sz w:val="28"/>
          <w:szCs w:val="28"/>
        </w:rPr>
        <w:t>Н</w:t>
      </w:r>
      <w:r w:rsidR="00724860">
        <w:rPr>
          <w:rFonts w:ascii="Times New Roman" w:eastAsia="Calibri" w:hAnsi="Times New Roman" w:cs="Times New Roman"/>
          <w:sz w:val="28"/>
          <w:szCs w:val="28"/>
        </w:rPr>
        <w:t>а</w:t>
      </w: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учно-практическом семинаре </w:t>
      </w:r>
      <w:r w:rsidR="00D42D5B">
        <w:rPr>
          <w:rFonts w:ascii="Times New Roman" w:eastAsia="Calibri" w:hAnsi="Times New Roman" w:cs="Times New Roman"/>
          <w:sz w:val="28"/>
          <w:szCs w:val="28"/>
        </w:rPr>
        <w:t>по</w:t>
      </w: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42D5B">
        <w:rPr>
          <w:rFonts w:ascii="Times New Roman" w:eastAsia="Calibri" w:hAnsi="Times New Roman" w:cs="Times New Roman"/>
          <w:sz w:val="28"/>
          <w:szCs w:val="28"/>
        </w:rPr>
        <w:t>е</w:t>
      </w: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5A13DA2" w14:textId="6547A8B7" w:rsidR="00FA2D71" w:rsidRPr="00FA2D71" w:rsidRDefault="00906D98" w:rsidP="00FA2D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требования к организации производственного контроля при выпуске и приемке молока-сырья»</w:t>
      </w:r>
    </w:p>
    <w:p w14:paraId="15C62295" w14:textId="7BBE188F" w:rsidR="00FA2D71" w:rsidRPr="00FA2D71" w:rsidRDefault="00FA2D71" w:rsidP="00FA2D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E55ED" w:rsidRPr="00AE55ED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E55ED" w:rsidRPr="00AE55ED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06D98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E55ED" w:rsidRPr="00AE55E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F766F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552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КубГТУ</w:t>
      </w:r>
      <w:r w:rsidR="009A552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Краснодар, ул. Московская, д. 2, корпус </w:t>
      </w:r>
      <w:r w:rsidR="009A552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9A552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765A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удитория Г-101)</w:t>
      </w:r>
    </w:p>
    <w:p w14:paraId="6D29607A" w14:textId="11F4A00C" w:rsidR="00FA2D71" w:rsidRPr="00FA2D71" w:rsidRDefault="00FA2D71" w:rsidP="00FA2D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67672AEB" w14:textId="51E6CBF0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Полное наименование предприятия:</w:t>
      </w:r>
      <w:r w:rsidR="00A77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14:paraId="7BE66A49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Сфера деятельности (производство молока или переработка)</w:t>
      </w:r>
    </w:p>
    <w:p w14:paraId="5AA8E95D" w14:textId="4A268AFC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___________________________________________________________________________________________________________________________________Юридический адрес:________________________________________________</w:t>
      </w:r>
    </w:p>
    <w:p w14:paraId="1D0D8554" w14:textId="524E933E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Почтовый </w:t>
      </w:r>
      <w:proofErr w:type="gramStart"/>
      <w:r w:rsidRPr="00FA2D71">
        <w:rPr>
          <w:rFonts w:ascii="Times New Roman" w:eastAsia="Calibri" w:hAnsi="Times New Roman" w:cs="Times New Roman"/>
          <w:sz w:val="28"/>
          <w:szCs w:val="28"/>
        </w:rPr>
        <w:t>адрес:_</w:t>
      </w:r>
      <w:proofErr w:type="gramEnd"/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0057CF">
        <w:rPr>
          <w:rFonts w:ascii="Times New Roman" w:eastAsia="Calibri" w:hAnsi="Times New Roman" w:cs="Times New Roman"/>
          <w:sz w:val="28"/>
          <w:szCs w:val="28"/>
        </w:rPr>
        <w:t>__</w:t>
      </w:r>
      <w:r w:rsidRPr="00FA2D71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2AC0BA9D" w14:textId="65547355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Код, тел., </w:t>
      </w:r>
      <w:proofErr w:type="gramStart"/>
      <w:r w:rsidRPr="00FA2D71">
        <w:rPr>
          <w:rFonts w:ascii="Times New Roman" w:eastAsia="Calibri" w:hAnsi="Times New Roman" w:cs="Times New Roman"/>
          <w:sz w:val="28"/>
          <w:szCs w:val="28"/>
        </w:rPr>
        <w:t>факс:_</w:t>
      </w:r>
      <w:proofErr w:type="gramEnd"/>
      <w:r w:rsidRPr="00FA2D71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FA2D7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A2D71">
        <w:rPr>
          <w:rFonts w:ascii="Times New Roman" w:eastAsia="Calibri" w:hAnsi="Times New Roman" w:cs="Times New Roman"/>
          <w:sz w:val="28"/>
          <w:szCs w:val="28"/>
        </w:rPr>
        <w:t>-</w:t>
      </w:r>
      <w:r w:rsidRPr="00FA2D7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A2D71">
        <w:rPr>
          <w:rFonts w:ascii="Times New Roman" w:eastAsia="Calibri" w:hAnsi="Times New Roman" w:cs="Times New Roman"/>
          <w:sz w:val="28"/>
          <w:szCs w:val="28"/>
        </w:rPr>
        <w:t>:____________________</w:t>
      </w:r>
      <w:r w:rsidR="000057CF">
        <w:rPr>
          <w:rFonts w:ascii="Times New Roman" w:eastAsia="Calibri" w:hAnsi="Times New Roman" w:cs="Times New Roman"/>
          <w:sz w:val="28"/>
          <w:szCs w:val="28"/>
        </w:rPr>
        <w:t>___</w:t>
      </w:r>
      <w:r w:rsidRPr="00FA2D71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3EC3DD5F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2551"/>
      </w:tblGrid>
      <w:tr w:rsidR="00FA2D71" w:rsidRPr="00FA2D71" w14:paraId="2EA50B97" w14:textId="77777777" w:rsidTr="00CD4855">
        <w:tc>
          <w:tcPr>
            <w:tcW w:w="675" w:type="dxa"/>
          </w:tcPr>
          <w:p w14:paraId="7B105229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C2CE821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A2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14:paraId="21D20FEF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544" w:type="dxa"/>
          </w:tcPr>
          <w:p w14:paraId="12BA046A" w14:textId="1CF977E1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 w:rsidR="00D927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482004" w14:textId="3E79827A" w:rsidR="00FA2D71" w:rsidRPr="00FA2D71" w:rsidRDefault="00D92787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A2D71"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551" w:type="dxa"/>
          </w:tcPr>
          <w:p w14:paraId="3B00F433" w14:textId="49237C02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телефоны, адрес электронной почты</w:t>
            </w:r>
          </w:p>
        </w:tc>
      </w:tr>
      <w:tr w:rsidR="00FA2D71" w:rsidRPr="00FA2D71" w14:paraId="3D79A87E" w14:textId="77777777" w:rsidTr="00CD4855">
        <w:trPr>
          <w:trHeight w:val="509"/>
        </w:trPr>
        <w:tc>
          <w:tcPr>
            <w:tcW w:w="675" w:type="dxa"/>
          </w:tcPr>
          <w:p w14:paraId="0CBA6924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6602FEA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B19CC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96F45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E5A7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1947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D71" w:rsidRPr="00FA2D71" w14:paraId="51C55B07" w14:textId="77777777" w:rsidTr="00CD4855">
        <w:trPr>
          <w:trHeight w:val="509"/>
        </w:trPr>
        <w:tc>
          <w:tcPr>
            <w:tcW w:w="675" w:type="dxa"/>
          </w:tcPr>
          <w:p w14:paraId="7F41CF00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AAF29B0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F13FD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E9C97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A11DD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AC304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D71" w:rsidRPr="00FA2D71" w14:paraId="27E79D95" w14:textId="77777777" w:rsidTr="00CD4855">
        <w:trPr>
          <w:trHeight w:val="509"/>
        </w:trPr>
        <w:tc>
          <w:tcPr>
            <w:tcW w:w="675" w:type="dxa"/>
          </w:tcPr>
          <w:p w14:paraId="1B41F4C9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C58834F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241B1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F14E5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2156C1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A017A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952522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23BE788C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5D235B9D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307E7E30" w14:textId="77777777" w:rsidR="00FA2D71" w:rsidRPr="00FA2D71" w:rsidRDefault="00FA2D71" w:rsidP="00FA2D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               ______________                     М.П.</w:t>
      </w:r>
    </w:p>
    <w:p w14:paraId="7FBBBD58" w14:textId="77777777" w:rsidR="00FA2D71" w:rsidRPr="00FA2D71" w:rsidRDefault="00FA2D71" w:rsidP="00FA2D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A2D71">
        <w:rPr>
          <w:rFonts w:ascii="Times New Roman" w:eastAsia="Calibri" w:hAnsi="Times New Roman" w:cs="Times New Roman"/>
          <w:sz w:val="20"/>
          <w:szCs w:val="20"/>
        </w:rPr>
        <w:t>Ф.И.О. руководителя предприятия                                подпись</w:t>
      </w:r>
    </w:p>
    <w:p w14:paraId="182ECA9E" w14:textId="77777777" w:rsidR="001F1F32" w:rsidRDefault="001F1F32"/>
    <w:sectPr w:rsidR="001F1F32" w:rsidSect="003E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2"/>
    <w:rsid w:val="000057CF"/>
    <w:rsid w:val="001F1F32"/>
    <w:rsid w:val="00202E8F"/>
    <w:rsid w:val="00292016"/>
    <w:rsid w:val="00461449"/>
    <w:rsid w:val="00461A04"/>
    <w:rsid w:val="0046577B"/>
    <w:rsid w:val="004765A4"/>
    <w:rsid w:val="005A2DBA"/>
    <w:rsid w:val="005C4F3B"/>
    <w:rsid w:val="005F2A2F"/>
    <w:rsid w:val="00724860"/>
    <w:rsid w:val="007E512A"/>
    <w:rsid w:val="00830EAB"/>
    <w:rsid w:val="00906D98"/>
    <w:rsid w:val="009A552B"/>
    <w:rsid w:val="00A77BC5"/>
    <w:rsid w:val="00AE55ED"/>
    <w:rsid w:val="00C47BE6"/>
    <w:rsid w:val="00C5385E"/>
    <w:rsid w:val="00CC046D"/>
    <w:rsid w:val="00D057C4"/>
    <w:rsid w:val="00D42D5B"/>
    <w:rsid w:val="00D612B5"/>
    <w:rsid w:val="00D92787"/>
    <w:rsid w:val="00DD666A"/>
    <w:rsid w:val="00F766F3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447E"/>
  <w15:chartTrackingRefBased/>
  <w15:docId w15:val="{3F097B0A-EFFF-47D5-B107-7DBA08F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A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Новиков</dc:creator>
  <cp:keywords/>
  <dc:description/>
  <cp:lastModifiedBy>Константин Синицкий</cp:lastModifiedBy>
  <cp:revision>39</cp:revision>
  <dcterms:created xsi:type="dcterms:W3CDTF">2021-12-22T08:32:00Z</dcterms:created>
  <dcterms:modified xsi:type="dcterms:W3CDTF">2024-10-10T11:12:00Z</dcterms:modified>
</cp:coreProperties>
</file>