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9B2A" w14:textId="27E444C5" w:rsidR="00421666" w:rsidRPr="00C14EDA" w:rsidRDefault="00FD73E4" w:rsidP="00C14EDA">
      <w:pPr>
        <w:pStyle w:val="af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5670DF8" wp14:editId="528E0794">
            <wp:simplePos x="0" y="0"/>
            <wp:positionH relativeFrom="column">
              <wp:posOffset>-117475</wp:posOffset>
            </wp:positionH>
            <wp:positionV relativeFrom="paragraph">
              <wp:posOffset>-88265</wp:posOffset>
            </wp:positionV>
            <wp:extent cx="1497098" cy="904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ЮМЗ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09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42475EF" wp14:editId="2A8C10A8">
            <wp:simplePos x="0" y="0"/>
            <wp:positionH relativeFrom="column">
              <wp:posOffset>4158615</wp:posOffset>
            </wp:positionH>
            <wp:positionV relativeFrom="paragraph">
              <wp:posOffset>-84455</wp:posOffset>
            </wp:positionV>
            <wp:extent cx="1963420" cy="48081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480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A60">
        <w:t>;</w:t>
      </w:r>
    </w:p>
    <w:p w14:paraId="4391C5C9" w14:textId="7FCEA908" w:rsidR="00816603" w:rsidRPr="00A77ABB" w:rsidRDefault="00A77ABB" w:rsidP="00A77ABB">
      <w:pPr>
        <w:pStyle w:val="a4"/>
        <w:tabs>
          <w:tab w:val="center" w:pos="4819"/>
          <w:tab w:val="left" w:pos="7050"/>
        </w:tabs>
        <w:spacing w:before="0" w:beforeAutospacing="0" w:after="0"/>
        <w:rPr>
          <w:bCs/>
        </w:rPr>
      </w:pPr>
      <w:r>
        <w:rPr>
          <w:b/>
          <w:sz w:val="28"/>
          <w:szCs w:val="28"/>
        </w:rPr>
        <w:tab/>
      </w:r>
      <w:r w:rsidR="009D3C33">
        <w:rPr>
          <w:b/>
          <w:sz w:val="28"/>
          <w:szCs w:val="28"/>
        </w:rPr>
        <w:t xml:space="preserve">         </w:t>
      </w:r>
      <w:r w:rsidR="00FB31C6">
        <w:rPr>
          <w:b/>
          <w:sz w:val="28"/>
          <w:szCs w:val="28"/>
        </w:rPr>
        <w:t>ПРОЕКТ П</w:t>
      </w:r>
      <w:r w:rsidR="00FB31C6" w:rsidRPr="00516030">
        <w:rPr>
          <w:b/>
          <w:sz w:val="28"/>
          <w:szCs w:val="28"/>
        </w:rPr>
        <w:t>РОГРАМ</w:t>
      </w:r>
      <w:r>
        <w:rPr>
          <w:b/>
          <w:sz w:val="28"/>
          <w:szCs w:val="28"/>
        </w:rPr>
        <w:t xml:space="preserve">МЫ </w:t>
      </w:r>
      <w:r w:rsidRPr="00A77ABB">
        <w:rPr>
          <w:bCs/>
        </w:rPr>
        <w:t xml:space="preserve">(по состоянию на </w:t>
      </w:r>
      <w:r w:rsidR="00B07F17">
        <w:rPr>
          <w:bCs/>
        </w:rPr>
        <w:t>1</w:t>
      </w:r>
      <w:r w:rsidR="007F4190">
        <w:rPr>
          <w:bCs/>
        </w:rPr>
        <w:t>8</w:t>
      </w:r>
      <w:r w:rsidR="00E07EED">
        <w:rPr>
          <w:bCs/>
        </w:rPr>
        <w:t>.</w:t>
      </w:r>
      <w:r w:rsidRPr="00A77ABB">
        <w:rPr>
          <w:bCs/>
        </w:rPr>
        <w:t>0</w:t>
      </w:r>
      <w:r w:rsidR="004F0679">
        <w:rPr>
          <w:bCs/>
        </w:rPr>
        <w:t>6</w:t>
      </w:r>
      <w:r w:rsidRPr="00A77ABB">
        <w:rPr>
          <w:bCs/>
        </w:rPr>
        <w:t>.</w:t>
      </w:r>
      <w:r w:rsidR="00FD73E4">
        <w:rPr>
          <w:bCs/>
        </w:rPr>
        <w:t>21</w:t>
      </w:r>
      <w:r w:rsidRPr="00A77ABB">
        <w:rPr>
          <w:bCs/>
        </w:rPr>
        <w:t xml:space="preserve"> г.)</w:t>
      </w:r>
    </w:p>
    <w:p w14:paraId="008479D9" w14:textId="77777777" w:rsidR="00816603" w:rsidRPr="00E44E10" w:rsidRDefault="00816603" w:rsidP="009631C4">
      <w:pPr>
        <w:pStyle w:val="a4"/>
        <w:spacing w:before="0" w:beforeAutospacing="0" w:after="0"/>
        <w:jc w:val="center"/>
        <w:rPr>
          <w:i/>
          <w:sz w:val="28"/>
          <w:szCs w:val="28"/>
        </w:rPr>
      </w:pPr>
      <w:r w:rsidRPr="00E44E10">
        <w:rPr>
          <w:i/>
          <w:sz w:val="28"/>
          <w:szCs w:val="28"/>
        </w:rPr>
        <w:t>Все</w:t>
      </w:r>
      <w:bookmarkStart w:id="0" w:name="_GoBack"/>
      <w:bookmarkEnd w:id="0"/>
      <w:r w:rsidRPr="00E44E10">
        <w:rPr>
          <w:i/>
          <w:sz w:val="28"/>
          <w:szCs w:val="28"/>
        </w:rPr>
        <w:t>российской научно-практической конференции</w:t>
      </w:r>
    </w:p>
    <w:p w14:paraId="17B7782B" w14:textId="48E74818" w:rsidR="00FB31C6" w:rsidRPr="009C4EF8" w:rsidRDefault="00816603" w:rsidP="00FB31C6">
      <w:pPr>
        <w:pStyle w:val="3"/>
        <w:tabs>
          <w:tab w:val="clear" w:pos="0"/>
          <w:tab w:val="num" w:pos="-1418"/>
        </w:tabs>
        <w:spacing w:before="0" w:after="0"/>
        <w:ind w:left="-426" w:firstLine="568"/>
        <w:jc w:val="center"/>
        <w:rPr>
          <w:b/>
          <w:bCs/>
          <w:sz w:val="28"/>
          <w:szCs w:val="28"/>
        </w:rPr>
      </w:pPr>
      <w:r w:rsidRPr="009C4EF8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«</w:t>
      </w:r>
      <w:r w:rsidR="00FD73E4" w:rsidRPr="009C4EF8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ПЕРСПЕКТИВЫ РОССИЙСКОЙ МОЛОЧНОЙ ОТРАСЛИ В НОВОЙ ЭКОНОМИЧЕСКОЙ РЕАЛЬНОСТИ</w:t>
      </w:r>
      <w:r w:rsidR="009C4EF8">
        <w:rPr>
          <w:b/>
          <w:bCs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XSpec="center" w:tblpY="2746"/>
        <w:tblW w:w="9747" w:type="dxa"/>
        <w:tblBorders>
          <w:top w:val="dotted" w:sz="2" w:space="0" w:color="auto"/>
          <w:left w:val="dotted" w:sz="2" w:space="0" w:color="auto"/>
          <w:bottom w:val="none" w:sz="0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43"/>
        <w:gridCol w:w="8904"/>
      </w:tblGrid>
      <w:tr w:rsidR="00816603" w:rsidRPr="005D5075" w14:paraId="5DB6F4C5" w14:textId="77777777" w:rsidTr="00AF53A1">
        <w:tc>
          <w:tcPr>
            <w:tcW w:w="9747" w:type="dxa"/>
            <w:gridSpan w:val="2"/>
          </w:tcPr>
          <w:p w14:paraId="020039D3" w14:textId="682C173E" w:rsidR="00816603" w:rsidRPr="00F74250" w:rsidRDefault="005933CC" w:rsidP="00D1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816603" w:rsidRPr="00F74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D73E4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995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</w:t>
            </w:r>
            <w:r w:rsidR="00FD73E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7016C" w:rsidRPr="005D5075" w14:paraId="6D23B08A" w14:textId="77777777" w:rsidTr="00AF53A1">
        <w:tc>
          <w:tcPr>
            <w:tcW w:w="843" w:type="dxa"/>
          </w:tcPr>
          <w:p w14:paraId="4ED90E59" w14:textId="77777777" w:rsidR="0047016C" w:rsidRPr="005D5075" w:rsidRDefault="0047016C" w:rsidP="000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</w:tcPr>
          <w:p w14:paraId="78084292" w14:textId="77777777" w:rsidR="0047016C" w:rsidRDefault="0047016C" w:rsidP="0002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 конференции </w:t>
            </w:r>
          </w:p>
          <w:p w14:paraId="6FEEDDDC" w14:textId="149A9DF3" w:rsidR="0047016C" w:rsidRDefault="009955B1" w:rsidP="009955B1">
            <w:pPr>
              <w:pStyle w:val="a4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 w:rsidRPr="009955B1">
              <w:rPr>
                <w:rFonts w:eastAsiaTheme="minorHAnsi"/>
                <w:lang w:eastAsia="en-US"/>
              </w:rPr>
              <w:t>Санаторий «</w:t>
            </w:r>
            <w:r w:rsidR="005933CC">
              <w:rPr>
                <w:rFonts w:eastAsiaTheme="minorHAnsi"/>
                <w:lang w:eastAsia="en-US"/>
              </w:rPr>
              <w:t>Коралл</w:t>
            </w:r>
            <w:r w:rsidRPr="009955B1">
              <w:rPr>
                <w:rFonts w:eastAsiaTheme="minorHAnsi"/>
                <w:lang w:eastAsia="en-US"/>
              </w:rPr>
              <w:t xml:space="preserve">», г. Сочи, Адлерский район, </w:t>
            </w:r>
            <w:r w:rsidR="005933CC">
              <w:rPr>
                <w:rFonts w:eastAsiaTheme="minorHAnsi"/>
                <w:lang w:eastAsia="en-US"/>
              </w:rPr>
              <w:t>Ленина</w:t>
            </w:r>
            <w:r w:rsidRPr="009955B1">
              <w:rPr>
                <w:rFonts w:eastAsiaTheme="minorHAnsi"/>
                <w:lang w:eastAsia="en-US"/>
              </w:rPr>
              <w:t xml:space="preserve">, </w:t>
            </w:r>
            <w:r w:rsidR="005933CC">
              <w:rPr>
                <w:rFonts w:eastAsiaTheme="minorHAnsi"/>
                <w:lang w:eastAsia="en-US"/>
              </w:rPr>
              <w:t>219</w:t>
            </w:r>
          </w:p>
          <w:p w14:paraId="39C246D2" w14:textId="18F5B6B5" w:rsidR="00945507" w:rsidRPr="00945507" w:rsidRDefault="005639AC" w:rsidP="009955B1">
            <w:pPr>
              <w:pStyle w:val="a4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Монтаж экспозиции выставки в большом </w:t>
            </w:r>
            <w:r w:rsidR="005933CC">
              <w:rPr>
                <w:rFonts w:eastAsiaTheme="minorHAnsi"/>
                <w:lang w:eastAsia="en-US"/>
              </w:rPr>
              <w:t>холле</w:t>
            </w:r>
          </w:p>
        </w:tc>
      </w:tr>
      <w:tr w:rsidR="005C3CD2" w:rsidRPr="005D5075" w14:paraId="535474E0" w14:textId="77777777" w:rsidTr="00AF53A1">
        <w:tc>
          <w:tcPr>
            <w:tcW w:w="843" w:type="dxa"/>
          </w:tcPr>
          <w:p w14:paraId="60FE0EC0" w14:textId="66B0A508" w:rsidR="005C3CD2" w:rsidRPr="005D5075" w:rsidRDefault="005C3CD2" w:rsidP="000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:00-19:00</w:t>
            </w:r>
          </w:p>
        </w:tc>
        <w:tc>
          <w:tcPr>
            <w:tcW w:w="8904" w:type="dxa"/>
          </w:tcPr>
          <w:p w14:paraId="0D88C75A" w14:textId="279509A1" w:rsidR="005C3CD2" w:rsidRPr="00945507" w:rsidRDefault="005C3CD2" w:rsidP="0002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регистрация</w:t>
            </w:r>
          </w:p>
        </w:tc>
      </w:tr>
      <w:tr w:rsidR="00945507" w:rsidRPr="005D5075" w14:paraId="1F3159D0" w14:textId="77777777" w:rsidTr="00AF53A1">
        <w:tc>
          <w:tcPr>
            <w:tcW w:w="843" w:type="dxa"/>
          </w:tcPr>
          <w:p w14:paraId="0D389E90" w14:textId="77777777" w:rsidR="00945507" w:rsidRPr="005D5075" w:rsidRDefault="00945507" w:rsidP="000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</w:tcPr>
          <w:p w14:paraId="5027BAAD" w14:textId="60F02DA3" w:rsidR="00945507" w:rsidRPr="00945507" w:rsidRDefault="00945507" w:rsidP="0002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выставки</w:t>
            </w:r>
            <w:r w:rsidR="00E6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5933CC">
              <w:rPr>
                <w:rFonts w:ascii="Times New Roman" w:hAnsi="Times New Roman" w:cs="Times New Roman"/>
                <w:b/>
                <w:sz w:val="24"/>
                <w:szCs w:val="24"/>
              </w:rPr>
              <w:t>холле</w:t>
            </w: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D73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="00FD73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>0 сентября с 9:00 до 15:00</w:t>
            </w:r>
          </w:p>
        </w:tc>
      </w:tr>
      <w:tr w:rsidR="00816603" w:rsidRPr="005D5075" w14:paraId="537D536C" w14:textId="77777777" w:rsidTr="00AF53A1">
        <w:tc>
          <w:tcPr>
            <w:tcW w:w="9747" w:type="dxa"/>
            <w:gridSpan w:val="2"/>
          </w:tcPr>
          <w:p w14:paraId="434F47AB" w14:textId="7AF836EE" w:rsidR="00021552" w:rsidRPr="00AB53CF" w:rsidRDefault="005933CC" w:rsidP="00AB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816603" w:rsidRPr="00F74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D73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955B1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 20</w:t>
            </w:r>
            <w:r w:rsidR="00FD73E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926EB" w:rsidRPr="005D5075" w14:paraId="1145E5B1" w14:textId="77777777" w:rsidTr="00AF53A1">
        <w:tc>
          <w:tcPr>
            <w:tcW w:w="843" w:type="dxa"/>
          </w:tcPr>
          <w:p w14:paraId="09F62A15" w14:textId="77777777"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14:paraId="43B924EC" w14:textId="77777777"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8904" w:type="dxa"/>
          </w:tcPr>
          <w:p w14:paraId="30CA3B8A" w14:textId="19C76F4D" w:rsidR="009926EB" w:rsidRDefault="00CC53E1" w:rsidP="0015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 конференции</w:t>
            </w:r>
          </w:p>
          <w:p w14:paraId="595AF3C0" w14:textId="631ADAC4" w:rsidR="00D66078" w:rsidRPr="00AA1080" w:rsidRDefault="00D66078" w:rsidP="0015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8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молочной продукции, пр</w:t>
            </w:r>
            <w:r w:rsidR="002A64C5">
              <w:rPr>
                <w:rFonts w:ascii="Times New Roman" w:hAnsi="Times New Roman" w:cs="Times New Roman"/>
                <w:b/>
                <w:sz w:val="24"/>
                <w:szCs w:val="24"/>
              </w:rPr>
              <w:t>едставленной</w:t>
            </w:r>
            <w:r w:rsidRPr="00AA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73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="009C268F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 «Молочные продукты – 20</w:t>
            </w:r>
            <w:r w:rsidR="00FD73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C26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6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26EB" w:rsidRPr="005D5075" w14:paraId="2E49FDAE" w14:textId="77777777" w:rsidTr="007F4D0F">
        <w:tc>
          <w:tcPr>
            <w:tcW w:w="843" w:type="dxa"/>
          </w:tcPr>
          <w:p w14:paraId="41898214" w14:textId="77777777"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9:30-</w:t>
            </w:r>
            <w:r w:rsidR="00617B4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904" w:type="dxa"/>
          </w:tcPr>
          <w:p w14:paraId="4FD01519" w14:textId="3BBD57AD" w:rsidR="00EE1A60" w:rsidRDefault="009926EB" w:rsidP="0011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14:paraId="3681D80B" w14:textId="5D5511DD" w:rsidR="00EE1A60" w:rsidRPr="00F63D6A" w:rsidRDefault="00EE1A60" w:rsidP="00EF0D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7173" w:rsidRPr="005D5075" w14:paraId="28305D58" w14:textId="77777777" w:rsidTr="00AF53A1">
        <w:tc>
          <w:tcPr>
            <w:tcW w:w="843" w:type="dxa"/>
          </w:tcPr>
          <w:p w14:paraId="6795D453" w14:textId="77777777" w:rsidR="00B17173" w:rsidRDefault="00B17173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79FF655E" w14:textId="16F41056" w:rsidR="00595827" w:rsidRPr="005D5075" w:rsidRDefault="00595827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653AF377" w14:textId="509B64B8" w:rsidR="009C6F5F" w:rsidRPr="009C6F5F" w:rsidRDefault="009C6F5F" w:rsidP="009C6F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5F">
              <w:rPr>
                <w:rFonts w:ascii="Times New Roman" w:hAnsi="Times New Roman" w:cs="Times New Roman"/>
                <w:sz w:val="24"/>
                <w:szCs w:val="24"/>
              </w:rPr>
              <w:t>Круглый стол: «</w:t>
            </w:r>
            <w:r w:rsidR="0041797D" w:rsidRPr="00ED3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российской молочной отрасли в новой экономической реальности</w:t>
            </w:r>
            <w:r w:rsidR="001267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4796242" w14:textId="68130895" w:rsidR="00F90ACC" w:rsidRPr="00F90ACC" w:rsidRDefault="009C6F5F" w:rsidP="00F90AC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F5F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</w:t>
            </w:r>
            <w:r w:rsidR="00732C6A" w:rsidRPr="00732C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2C6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732C6A" w:rsidRPr="00732C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ACC" w:rsidRPr="00F9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Белов </w:t>
            </w:r>
            <w:proofErr w:type="gramStart"/>
            <w:r w:rsidR="00F90ACC" w:rsidRPr="00F90ACC">
              <w:rPr>
                <w:rFonts w:ascii="Times New Roman" w:hAnsi="Times New Roman" w:cs="Times New Roman"/>
                <w:b/>
                <w:sz w:val="24"/>
                <w:szCs w:val="24"/>
              </w:rPr>
              <w:t>А.С.</w:t>
            </w:r>
            <w:proofErr w:type="gramEnd"/>
          </w:p>
          <w:p w14:paraId="21F8A49F" w14:textId="1FBB68C0" w:rsidR="00302B34" w:rsidRDefault="00F90ACC" w:rsidP="00F90AC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A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генеральный</w:t>
            </w:r>
            <w:r w:rsidRPr="00F90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A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директор</w:t>
            </w:r>
            <w:r w:rsidRPr="00F90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0A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Союзмолоко</w:t>
            </w:r>
            <w:proofErr w:type="spellEnd"/>
            <w:r w:rsidRPr="00F90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согласовании);</w:t>
            </w:r>
          </w:p>
          <w:p w14:paraId="4DAB3AF2" w14:textId="2A998EFC" w:rsidR="009C6F5F" w:rsidRPr="009C6F5F" w:rsidRDefault="009C6F5F" w:rsidP="009C6F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74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Участники круглого стола</w:t>
            </w:r>
            <w:r w:rsidRPr="009C6F5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8E47D8A" w14:textId="3D3D1897" w:rsidR="0041797D" w:rsidRDefault="0041797D" w:rsidP="009C6F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="005F3FDC" w:rsidRPr="0060539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</w:t>
            </w:r>
            <w:r w:rsidR="005F3F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МСХ</w:t>
            </w:r>
            <w:r w:rsidR="005F3F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РФ </w:t>
            </w:r>
            <w:r w:rsidR="005F3FDC" w:rsidRPr="005F3FD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F3FDC">
              <w:rPr>
                <w:rFonts w:ascii="Times New Roman" w:hAnsi="Times New Roman" w:cs="Times New Roman"/>
                <w:bCs/>
                <w:sz w:val="24"/>
                <w:szCs w:val="24"/>
              </w:rPr>
              <w:t>на согласовании);</w:t>
            </w:r>
          </w:p>
          <w:p w14:paraId="6BE5383D" w14:textId="68833389" w:rsidR="00F90ACC" w:rsidRPr="005F3FDC" w:rsidRDefault="00F90ACC" w:rsidP="009C6F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представитель </w:t>
            </w:r>
            <w:r w:rsidRPr="00035591">
              <w:rPr>
                <w:rFonts w:ascii="Times New Roman" w:hAnsi="Times New Roman" w:cs="Times New Roman"/>
                <w:i/>
                <w:sz w:val="24"/>
                <w:szCs w:val="24"/>
              </w:rPr>
              <w:t>Евразийской Экономической Комиссии</w:t>
            </w:r>
            <w:r w:rsidR="00CA2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3C63" w:rsidRPr="00903C63">
              <w:rPr>
                <w:rFonts w:ascii="Times New Roman" w:hAnsi="Times New Roman" w:cs="Times New Roman"/>
                <w:iCs/>
                <w:sz w:val="24"/>
                <w:szCs w:val="24"/>
              </w:rPr>
              <w:t>(на согласовании);</w:t>
            </w:r>
          </w:p>
          <w:p w14:paraId="0AE5364E" w14:textId="2F5FCF70" w:rsidR="00206AE3" w:rsidRDefault="0041797D" w:rsidP="00C5120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="00206AE3" w:rsidRPr="00C51206">
              <w:rPr>
                <w:rFonts w:ascii="Times New Roman" w:hAnsi="Times New Roman" w:cs="Times New Roman"/>
                <w:b/>
                <w:sz w:val="24"/>
                <w:szCs w:val="24"/>
              </w:rPr>
              <w:t>Боева</w:t>
            </w:r>
            <w:proofErr w:type="spellEnd"/>
            <w:r w:rsidR="00CA1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DF4" w:rsidRPr="00C51206">
              <w:rPr>
                <w:rFonts w:ascii="Times New Roman" w:hAnsi="Times New Roman" w:cs="Times New Roman"/>
                <w:b/>
                <w:sz w:val="24"/>
                <w:szCs w:val="24"/>
              </w:rPr>
              <w:t>Н.Д.</w:t>
            </w:r>
          </w:p>
          <w:p w14:paraId="1D051142" w14:textId="7E7EA8CD" w:rsidR="0041797D" w:rsidRDefault="00206AE3" w:rsidP="00D53A1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="00C51206" w:rsidRPr="00C5120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епутат Государственной Думы, член фракции политической партии «Единая Россия», Член комитета Государственной Думы по аграрным вопросам</w:t>
            </w:r>
            <w:r w:rsidR="00C5120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C51206">
              <w:rPr>
                <w:rFonts w:ascii="Times New Roman" w:hAnsi="Times New Roman" w:cs="Times New Roman"/>
                <w:bCs/>
                <w:sz w:val="24"/>
                <w:szCs w:val="24"/>
              </w:rPr>
              <w:t>(на согласовании)</w:t>
            </w:r>
            <w:r w:rsidR="005F3FD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31FC4B2" w14:textId="09A5CB01" w:rsidR="00206AE3" w:rsidRDefault="005F3FDC" w:rsidP="00D53A1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06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6AE3" w:rsidRPr="005F3FDC">
              <w:rPr>
                <w:rFonts w:ascii="Times New Roman" w:hAnsi="Times New Roman" w:cs="Times New Roman"/>
                <w:b/>
                <w:sz w:val="24"/>
                <w:szCs w:val="24"/>
              </w:rPr>
              <w:t>Пономарёв</w:t>
            </w:r>
            <w:proofErr w:type="spellEnd"/>
            <w:r w:rsidR="00206AE3" w:rsidRPr="005F3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14:paraId="3D6C9F0A" w14:textId="14638FB0" w:rsidR="005F3FDC" w:rsidRDefault="00141903" w:rsidP="00D53A1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="005F3FDC" w:rsidRPr="005F3F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епутат Государственной Думы Федерального Собрания Российской Федерации VI и VII созывов, доктору технических наук</w:t>
            </w:r>
            <w:r w:rsidR="005F3F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F3FDC">
              <w:rPr>
                <w:rFonts w:ascii="Times New Roman" w:hAnsi="Times New Roman" w:cs="Times New Roman"/>
                <w:bCs/>
                <w:sz w:val="24"/>
                <w:szCs w:val="24"/>
              </w:rPr>
              <w:t>(на согласовании);</w:t>
            </w:r>
          </w:p>
          <w:p w14:paraId="668DC5CE" w14:textId="77777777" w:rsidR="0011496C" w:rsidRPr="0011496C" w:rsidRDefault="0011496C" w:rsidP="0011496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Свириденко </w:t>
            </w:r>
            <w:proofErr w:type="gramStart"/>
            <w:r w:rsidRPr="0011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Ю.Я.</w:t>
            </w:r>
            <w:proofErr w:type="gramEnd"/>
          </w:p>
          <w:p w14:paraId="4A8C1480" w14:textId="67EA69E4" w:rsidR="0011496C" w:rsidRPr="005F3FDC" w:rsidRDefault="0011496C" w:rsidP="0011496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9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академик РАН, д-р биол. наук, руководитель Центра научно-прикладных исследований в области сыроделия и маслоделия ВНИИМС - филиала ФГБНУ «ФНЦ пищевых систем им. </w:t>
            </w:r>
            <w:proofErr w:type="gramStart"/>
            <w:r w:rsidRPr="001149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В.М.</w:t>
            </w:r>
            <w:proofErr w:type="gramEnd"/>
            <w:r w:rsidRPr="001149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Горбатова» РАН</w:t>
            </w:r>
          </w:p>
          <w:p w14:paraId="198116E8" w14:textId="693B1A77" w:rsidR="00F90F61" w:rsidRPr="00F90F61" w:rsidRDefault="00F90F61" w:rsidP="00F90F6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0F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923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Мищенко </w:t>
            </w:r>
            <w:proofErr w:type="gramStart"/>
            <w:r w:rsidRPr="00923551">
              <w:rPr>
                <w:rFonts w:ascii="Times New Roman" w:hAnsi="Times New Roman" w:cs="Times New Roman"/>
                <w:b/>
                <w:sz w:val="24"/>
                <w:szCs w:val="24"/>
              </w:rPr>
              <w:t>М.А.</w:t>
            </w:r>
            <w:proofErr w:type="gramEnd"/>
          </w:p>
          <w:p w14:paraId="556BB379" w14:textId="3992A590" w:rsidR="00923551" w:rsidRDefault="00923551" w:rsidP="0092355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9C6F5F">
              <w:rPr>
                <w:rFonts w:ascii="Times New Roman" w:hAnsi="Times New Roman" w:cs="Times New Roman"/>
                <w:i/>
                <w:sz w:val="24"/>
                <w:szCs w:val="24"/>
              </w:rPr>
              <w:t>иректор Центра изучения молочного рынка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4106" w:rsidRPr="00E54106">
              <w:rPr>
                <w:rFonts w:ascii="Times New Roman" w:hAnsi="Times New Roman" w:cs="Times New Roman"/>
                <w:iCs/>
                <w:sz w:val="24"/>
                <w:szCs w:val="24"/>
              </w:rPr>
              <w:t>(на согласовании);</w:t>
            </w:r>
          </w:p>
          <w:p w14:paraId="524BAA9D" w14:textId="15953E3B" w:rsidR="00206AE3" w:rsidRDefault="00FD73E4" w:rsidP="00F90F6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06AE3" w:rsidRPr="00206A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Симоненко </w:t>
            </w:r>
            <w:proofErr w:type="gramStart"/>
            <w:r w:rsidR="00206AE3" w:rsidRPr="00206A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С.В.</w:t>
            </w:r>
            <w:proofErr w:type="gramEnd"/>
          </w:p>
          <w:p w14:paraId="6293B84A" w14:textId="2853A29B" w:rsidR="00BE589B" w:rsidRPr="00FD73E4" w:rsidRDefault="00141903" w:rsidP="0079264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="00F76C26" w:rsidRPr="00F76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НИИ Детского питания </w:t>
            </w:r>
            <w:r w:rsidR="00F76C26" w:rsidRPr="00F76C26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2D"/>
            </w:r>
            <w:r w:rsidR="00F76C26" w:rsidRPr="00F76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филиала ФГБУН «ФИЦ питания и биотехнологии»</w:t>
            </w:r>
            <w:r w:rsidR="00212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5375">
              <w:rPr>
                <w:rFonts w:ascii="Times New Roman" w:hAnsi="Times New Roman" w:cs="Times New Roman"/>
                <w:bCs/>
                <w:sz w:val="24"/>
                <w:szCs w:val="24"/>
              </w:rPr>
              <w:t>(на согласовании)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2BAA19CB" w14:textId="2FADAF44" w:rsidR="00141903" w:rsidRDefault="00FD73E4" w:rsidP="000D5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4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Топникова </w:t>
            </w:r>
            <w:proofErr w:type="gramStart"/>
            <w:r w:rsidR="00141903">
              <w:rPr>
                <w:rFonts w:ascii="Times New Roman" w:hAnsi="Times New Roman" w:cs="Times New Roman"/>
                <w:b/>
                <w:sz w:val="24"/>
                <w:szCs w:val="24"/>
              </w:rPr>
              <w:t>Е.В.</w:t>
            </w:r>
            <w:proofErr w:type="gramEnd"/>
          </w:p>
          <w:p w14:paraId="55E0B298" w14:textId="4A92A440" w:rsidR="00045375" w:rsidRPr="00E54106" w:rsidRDefault="00141903" w:rsidP="00BB4E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="00535FAF" w:rsidRPr="000F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ВНИИМС - филиала ФГБНУ «ФНЦ пищевых систем им. </w:t>
            </w:r>
            <w:proofErr w:type="gramStart"/>
            <w:r w:rsidR="00535FAF" w:rsidRPr="000F2F55">
              <w:rPr>
                <w:rFonts w:ascii="Times New Roman" w:hAnsi="Times New Roman" w:cs="Times New Roman"/>
                <w:i/>
                <w:sz w:val="24"/>
                <w:szCs w:val="24"/>
              </w:rPr>
              <w:t>В.М.</w:t>
            </w:r>
            <w:proofErr w:type="gramEnd"/>
            <w:r w:rsidR="00535FAF" w:rsidRPr="000F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Горбатова» РА</w:t>
            </w:r>
            <w:r w:rsidR="00535FA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045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5375">
              <w:rPr>
                <w:rFonts w:ascii="Times New Roman" w:hAnsi="Times New Roman" w:cs="Times New Roman"/>
                <w:bCs/>
                <w:sz w:val="24"/>
                <w:szCs w:val="24"/>
              </w:rPr>
              <w:t>(на согласовании)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021552" w:rsidRPr="005D5075" w14:paraId="6B0ED75C" w14:textId="77777777" w:rsidTr="00AF53A1">
        <w:tc>
          <w:tcPr>
            <w:tcW w:w="843" w:type="dxa"/>
          </w:tcPr>
          <w:p w14:paraId="52DA35CA" w14:textId="1D3A1116" w:rsidR="00021552" w:rsidRPr="00396562" w:rsidRDefault="00021552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16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6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184E5E5A" w14:textId="4DBA821F" w:rsidR="005506E8" w:rsidRPr="0096002B" w:rsidRDefault="005506E8" w:rsidP="0051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2B">
              <w:rPr>
                <w:rFonts w:ascii="Times New Roman" w:hAnsi="Times New Roman" w:cs="Times New Roman"/>
                <w:b/>
                <w:sz w:val="24"/>
                <w:szCs w:val="24"/>
              </w:rPr>
              <w:t>Общее фотографирование участников конференции</w:t>
            </w:r>
            <w:r w:rsidR="00FD7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конференц-зале</w:t>
            </w:r>
          </w:p>
          <w:p w14:paraId="11865F9D" w14:textId="1473CB4E" w:rsidR="00021552" w:rsidRPr="00396562" w:rsidRDefault="00E272B2" w:rsidP="0051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510653" w:rsidRPr="005D5075" w14:paraId="04EF01FB" w14:textId="77777777" w:rsidTr="00B11459">
        <w:trPr>
          <w:trHeight w:val="279"/>
        </w:trPr>
        <w:tc>
          <w:tcPr>
            <w:tcW w:w="843" w:type="dxa"/>
          </w:tcPr>
          <w:p w14:paraId="190A7E0C" w14:textId="468D2CF7" w:rsidR="00510653" w:rsidRDefault="00510653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</w:t>
            </w:r>
            <w:r w:rsidR="003D4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3B69DF40" w14:textId="5C2E3A79" w:rsidR="00510653" w:rsidRPr="00383C0A" w:rsidRDefault="00510653" w:rsidP="00510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Свириденко </w:t>
            </w:r>
            <w:proofErr w:type="gramStart"/>
            <w:r w:rsidRPr="0038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CA1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.М.</w:t>
            </w:r>
            <w:proofErr w:type="gramEnd"/>
          </w:p>
          <w:p w14:paraId="4292630F" w14:textId="775BCC8D" w:rsidR="00510653" w:rsidRPr="00510653" w:rsidRDefault="00510653" w:rsidP="0051065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4C39">
              <w:rPr>
                <w:rFonts w:ascii="Times New Roman" w:hAnsi="Times New Roman" w:cs="Times New Roman"/>
                <w:i/>
                <w:iCs/>
              </w:rPr>
              <w:t xml:space="preserve">д-р </w:t>
            </w:r>
            <w:proofErr w:type="spellStart"/>
            <w:r w:rsidRPr="008D4C39">
              <w:rPr>
                <w:rFonts w:ascii="Times New Roman" w:hAnsi="Times New Roman" w:cs="Times New Roman"/>
                <w:i/>
                <w:iCs/>
              </w:rPr>
              <w:t>техн</w:t>
            </w:r>
            <w:proofErr w:type="spellEnd"/>
            <w:r w:rsidRPr="008D4C39">
              <w:rPr>
                <w:rFonts w:ascii="Times New Roman" w:hAnsi="Times New Roman" w:cs="Times New Roman"/>
                <w:i/>
                <w:iCs/>
              </w:rPr>
              <w:t xml:space="preserve">. наук, зав. отделом микробиологии ВНИИМС - филиала ФГБНУ «ФНЦ пищевых систем им. </w:t>
            </w:r>
            <w:proofErr w:type="gramStart"/>
            <w:r w:rsidRPr="008D4C39">
              <w:rPr>
                <w:rFonts w:ascii="Times New Roman" w:hAnsi="Times New Roman" w:cs="Times New Roman"/>
                <w:i/>
                <w:iCs/>
              </w:rPr>
              <w:t>В.М.</w:t>
            </w:r>
            <w:proofErr w:type="gramEnd"/>
            <w:r w:rsidRPr="008D4C39">
              <w:rPr>
                <w:rFonts w:ascii="Times New Roman" w:hAnsi="Times New Roman" w:cs="Times New Roman"/>
                <w:i/>
                <w:iCs/>
              </w:rPr>
              <w:t xml:space="preserve"> Горбатова» РАН</w:t>
            </w:r>
          </w:p>
        </w:tc>
      </w:tr>
      <w:tr w:rsidR="00510653" w:rsidRPr="005D5075" w14:paraId="56A47662" w14:textId="77777777" w:rsidTr="00B11459">
        <w:trPr>
          <w:trHeight w:val="279"/>
        </w:trPr>
        <w:tc>
          <w:tcPr>
            <w:tcW w:w="843" w:type="dxa"/>
          </w:tcPr>
          <w:p w14:paraId="5BAC3793" w14:textId="5841669A" w:rsidR="00510653" w:rsidRDefault="00510653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3D4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14:paraId="22A08652" w14:textId="7CDBBF5B" w:rsidR="00510653" w:rsidRDefault="00510653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D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6B554F10" w14:textId="77777777" w:rsidR="00196C28" w:rsidRPr="00196C28" w:rsidRDefault="00196C28" w:rsidP="00196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 Дмитрий Эдуардович </w:t>
            </w:r>
          </w:p>
          <w:p w14:paraId="42C70443" w14:textId="77777777" w:rsidR="00196C28" w:rsidRPr="00196C28" w:rsidRDefault="00196C28" w:rsidP="00196C28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96C28">
              <w:rPr>
                <w:rFonts w:ascii="Times New Roman" w:hAnsi="Times New Roman" w:cs="Times New Roman"/>
                <w:bCs/>
                <w:i/>
                <w:iCs/>
              </w:rPr>
              <w:t xml:space="preserve">Генеральный директор ООО «АТЛ» </w:t>
            </w:r>
          </w:p>
          <w:p w14:paraId="034DB1A3" w14:textId="1E41778A" w:rsidR="00510653" w:rsidRPr="00540937" w:rsidRDefault="00196C28" w:rsidP="00FD73E4">
            <w:pPr>
              <w:jc w:val="both"/>
              <w:rPr>
                <w:rFonts w:ascii="Times New Roman" w:hAnsi="Times New Roman" w:cs="Times New Roman"/>
              </w:rPr>
            </w:pPr>
            <w:r w:rsidRPr="00196C28">
              <w:rPr>
                <w:rFonts w:ascii="Times New Roman" w:hAnsi="Times New Roman" w:cs="Times New Roman"/>
                <w:bCs/>
              </w:rPr>
              <w:t>«Современные решения для определения остатков ветеринарных лекарственных средств в молоке»</w:t>
            </w:r>
          </w:p>
        </w:tc>
      </w:tr>
      <w:tr w:rsidR="00021552" w:rsidRPr="005D5075" w14:paraId="74541634" w14:textId="77777777" w:rsidTr="00B11459">
        <w:trPr>
          <w:trHeight w:val="279"/>
        </w:trPr>
        <w:tc>
          <w:tcPr>
            <w:tcW w:w="843" w:type="dxa"/>
          </w:tcPr>
          <w:p w14:paraId="3368CFA5" w14:textId="5EF4542D" w:rsidR="00021552" w:rsidRDefault="007F3157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0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2442D374" w14:textId="24219487" w:rsidR="000E66BB" w:rsidRPr="000E66BB" w:rsidRDefault="000E66BB" w:rsidP="009D7CE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E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Эльвира </w:t>
            </w:r>
            <w:proofErr w:type="spellStart"/>
            <w:r w:rsidRPr="000E66BB">
              <w:rPr>
                <w:rFonts w:ascii="Times New Roman" w:hAnsi="Times New Roman" w:cs="Times New Roman"/>
                <w:b/>
                <w:sz w:val="24"/>
                <w:szCs w:val="24"/>
              </w:rPr>
              <w:t>Рафатовна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0E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Генеральный</w:t>
            </w:r>
            <w:proofErr w:type="gramEnd"/>
            <w:r w:rsidRPr="000E66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директор</w:t>
            </w:r>
          </w:p>
          <w:p w14:paraId="0C8563D8" w14:textId="3FE08B0A" w:rsidR="00B60EEF" w:rsidRPr="000E66BB" w:rsidRDefault="000E66BB" w:rsidP="009D7CE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E66BB">
              <w:rPr>
                <w:rFonts w:ascii="Times New Roman" w:hAnsi="Times New Roman" w:cs="Times New Roman"/>
                <w:bCs/>
                <w:i/>
                <w:iCs/>
              </w:rPr>
              <w:t>ООО «ТЕВЕС РУ», г. Москва</w:t>
            </w:r>
          </w:p>
        </w:tc>
      </w:tr>
      <w:tr w:rsidR="00897D1B" w:rsidRPr="005D5075" w14:paraId="5E3687AF" w14:textId="77777777" w:rsidTr="00054673">
        <w:trPr>
          <w:trHeight w:val="143"/>
        </w:trPr>
        <w:tc>
          <w:tcPr>
            <w:tcW w:w="843" w:type="dxa"/>
          </w:tcPr>
          <w:p w14:paraId="4844A479" w14:textId="76096A31" w:rsidR="00897D1B" w:rsidRDefault="00E8550D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E4C6B2" w14:textId="2C9D3052" w:rsidR="00E8550D" w:rsidRPr="00510653" w:rsidRDefault="003D4602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66A1381F" w14:textId="77777777" w:rsidR="00F90ACC" w:rsidRDefault="00AA6A20" w:rsidP="00AA6A20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A6A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Поландова</w:t>
            </w:r>
            <w:proofErr w:type="spellEnd"/>
            <w:r w:rsidRPr="00AA6A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Елена Владимировна</w:t>
            </w:r>
            <w:r w:rsidRPr="00AA6A20">
              <w:rPr>
                <w:rFonts w:ascii="Times New Roman" w:hAnsi="Times New Roman" w:cs="Times New Roman"/>
                <w:b/>
                <w:bCs/>
                <w:iCs/>
              </w:rPr>
              <w:t xml:space="preserve"> -</w:t>
            </w:r>
            <w:r w:rsidRPr="00AA6A20">
              <w:rPr>
                <w:rFonts w:ascii="Times New Roman" w:hAnsi="Times New Roman" w:cs="Times New Roman"/>
                <w:i/>
              </w:rPr>
              <w:t xml:space="preserve"> Руководитель отдела продаж заквасочных культур компания ООО «ЕКОКОМ»</w:t>
            </w:r>
          </w:p>
          <w:p w14:paraId="33444C79" w14:textId="334BE7A0" w:rsidR="00AA6A20" w:rsidRPr="00AA6A20" w:rsidRDefault="00AA6A20" w:rsidP="00AA6A2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A6A20">
              <w:rPr>
                <w:rFonts w:ascii="Times New Roman" w:hAnsi="Times New Roman" w:cs="Times New Roman"/>
                <w:i/>
                <w:iCs/>
              </w:rPr>
              <w:t>«Закваски ЕКОКОМ, технологический аспект применения»</w:t>
            </w:r>
          </w:p>
        </w:tc>
      </w:tr>
      <w:tr w:rsidR="00AA6A20" w:rsidRPr="005D5075" w14:paraId="38EAD332" w14:textId="77777777" w:rsidTr="00054673">
        <w:trPr>
          <w:trHeight w:val="143"/>
        </w:trPr>
        <w:tc>
          <w:tcPr>
            <w:tcW w:w="843" w:type="dxa"/>
          </w:tcPr>
          <w:p w14:paraId="5DA12E9E" w14:textId="23FFCFCB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59CBCD31" w14:textId="77777777" w:rsidR="00AA6A20" w:rsidRPr="00AA6A20" w:rsidRDefault="00AA6A20" w:rsidP="00AA6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20">
              <w:rPr>
                <w:rFonts w:ascii="Times New Roman" w:hAnsi="Times New Roman" w:cs="Times New Roman"/>
                <w:b/>
                <w:sz w:val="24"/>
                <w:szCs w:val="24"/>
              </w:rPr>
              <w:t>Суворов Дмитрий Сергеевич</w:t>
            </w:r>
          </w:p>
          <w:p w14:paraId="7A8BB25B" w14:textId="77777777" w:rsidR="00AA6A20" w:rsidRPr="00964D8B" w:rsidRDefault="00AA6A20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964D8B">
              <w:rPr>
                <w:rFonts w:ascii="Times New Roman" w:hAnsi="Times New Roman" w:cs="Times New Roman"/>
                <w:bCs/>
                <w:i/>
                <w:iCs/>
              </w:rPr>
              <w:t xml:space="preserve">Исполнительный директор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ТПК</w:t>
            </w:r>
            <w:r w:rsidRPr="00964D8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 w:rsidRPr="00964D8B">
              <w:rPr>
                <w:rFonts w:ascii="Times New Roman" w:hAnsi="Times New Roman" w:cs="Times New Roman"/>
                <w:b/>
                <w:i/>
                <w:iCs/>
              </w:rPr>
              <w:t xml:space="preserve">« </w:t>
            </w:r>
            <w:r w:rsidRPr="00964D8B">
              <w:rPr>
                <w:rFonts w:ascii="Times New Roman" w:hAnsi="Times New Roman" w:cs="Times New Roman"/>
                <w:bCs/>
                <w:i/>
                <w:iCs/>
              </w:rPr>
              <w:t>Гран</w:t>
            </w:r>
            <w:proofErr w:type="gramEnd"/>
            <w:r w:rsidRPr="00964D8B">
              <w:rPr>
                <w:rFonts w:ascii="Times New Roman" w:hAnsi="Times New Roman" w:cs="Times New Roman"/>
                <w:bCs/>
                <w:i/>
                <w:iCs/>
              </w:rPr>
              <w:t xml:space="preserve"> При»</w:t>
            </w:r>
          </w:p>
          <w:p w14:paraId="0B8643FC" w14:textId="5C4639EE" w:rsidR="00AA6A20" w:rsidRDefault="00AA6A20" w:rsidP="00AA6A20">
            <w:pPr>
              <w:jc w:val="both"/>
              <w:rPr>
                <w:rFonts w:ascii="Times New Roman" w:hAnsi="Times New Roman" w:cs="Times New Roman"/>
              </w:rPr>
            </w:pPr>
            <w:r w:rsidRPr="00964D8B">
              <w:rPr>
                <w:rFonts w:ascii="Times New Roman" w:hAnsi="Times New Roman" w:cs="Times New Roman"/>
                <w:bCs/>
              </w:rPr>
              <w:t>«Санитарно-гигиеническая обработка оборудования моющими средствами «M</w:t>
            </w:r>
            <w:r w:rsidRPr="00964D8B">
              <w:rPr>
                <w:rFonts w:ascii="Times New Roman" w:hAnsi="Times New Roman" w:cs="Times New Roman"/>
                <w:bCs/>
                <w:lang w:val="en-US"/>
              </w:rPr>
              <w:t>EG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64D8B">
              <w:rPr>
                <w:rFonts w:ascii="Times New Roman" w:hAnsi="Times New Roman" w:cs="Times New Roman"/>
                <w:bCs/>
                <w:lang w:val="en-US"/>
              </w:rPr>
              <w:t>WIN</w:t>
            </w:r>
            <w:r w:rsidRPr="00964D8B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A6A20" w:rsidRPr="005D5075" w14:paraId="0FB000FA" w14:textId="77777777" w:rsidTr="00054673">
        <w:trPr>
          <w:trHeight w:val="143"/>
        </w:trPr>
        <w:tc>
          <w:tcPr>
            <w:tcW w:w="843" w:type="dxa"/>
          </w:tcPr>
          <w:p w14:paraId="5A8F8917" w14:textId="72C3B255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E3B8FB5" w14:textId="2D532E8B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04" w:type="dxa"/>
          </w:tcPr>
          <w:p w14:paraId="5C136BD4" w14:textId="10E9833F" w:rsidR="00B07F17" w:rsidRPr="00B07F17" w:rsidRDefault="00B07F17" w:rsidP="00B07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Юрова </w:t>
            </w:r>
            <w:proofErr w:type="gramStart"/>
            <w:r w:rsidRPr="00B07F17">
              <w:rPr>
                <w:rFonts w:ascii="Times New Roman" w:hAnsi="Times New Roman" w:cs="Times New Roman"/>
                <w:b/>
                <w:sz w:val="24"/>
                <w:szCs w:val="24"/>
              </w:rPr>
              <w:t>Е.А.</w:t>
            </w:r>
            <w:proofErr w:type="gramEnd"/>
          </w:p>
          <w:p w14:paraId="2E04F822" w14:textId="272134E8" w:rsidR="00AA6A20" w:rsidRPr="00B07F17" w:rsidRDefault="00B07F17" w:rsidP="00B07F1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7F17">
              <w:rPr>
                <w:rFonts w:ascii="Times New Roman" w:hAnsi="Times New Roman" w:cs="Times New Roman"/>
                <w:i/>
              </w:rPr>
              <w:t xml:space="preserve">к.т.н., зав. лабораторией технохимического контроля ФГАНУ «ВНИМИ» </w:t>
            </w:r>
            <w:r w:rsidRPr="00B07F17">
              <w:rPr>
                <w:rFonts w:ascii="Times New Roman" w:hAnsi="Times New Roman" w:cs="Times New Roman"/>
                <w:bCs/>
              </w:rPr>
              <w:t>(на согласовании)</w:t>
            </w:r>
          </w:p>
        </w:tc>
      </w:tr>
      <w:tr w:rsidR="00AA6A20" w:rsidRPr="005D5075" w14:paraId="07DE2050" w14:textId="77777777" w:rsidTr="00AF53A1">
        <w:tc>
          <w:tcPr>
            <w:tcW w:w="843" w:type="dxa"/>
          </w:tcPr>
          <w:p w14:paraId="4E0C09C9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</w:t>
            </w:r>
          </w:p>
          <w:p w14:paraId="3EE0438E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8904" w:type="dxa"/>
          </w:tcPr>
          <w:p w14:paraId="3C8C68C4" w14:textId="2F4FD514" w:rsidR="00AA6A20" w:rsidRDefault="00AA6A20" w:rsidP="00AA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14:paraId="719BFA4C" w14:textId="792DFEE5" w:rsidR="00AA6A20" w:rsidRPr="00E32097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Территория курортного городка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57267">
              <w:rPr>
                <w:rFonts w:ascii="Times New Roman" w:hAnsi="Times New Roman" w:cs="Times New Roman"/>
                <w:bCs/>
                <w:sz w:val="24"/>
                <w:szCs w:val="24"/>
              </w:rPr>
              <w:t>Летнее кафе «Яна», 219 Б</w:t>
            </w:r>
          </w:p>
        </w:tc>
      </w:tr>
      <w:tr w:rsidR="00AA6A20" w:rsidRPr="005D5075" w14:paraId="2646A691" w14:textId="77777777" w:rsidTr="00AF53A1">
        <w:tc>
          <w:tcPr>
            <w:tcW w:w="9747" w:type="dxa"/>
            <w:gridSpan w:val="2"/>
          </w:tcPr>
          <w:p w14:paraId="6F8A4359" w14:textId="21FF9F8A" w:rsidR="00AA6A20" w:rsidRPr="005D5075" w:rsidRDefault="00AA6A20" w:rsidP="00A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09</w:t>
            </w:r>
            <w:r w:rsidRPr="0033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67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A6A20" w:rsidRPr="005D5075" w14:paraId="0AC76239" w14:textId="77777777" w:rsidTr="00AF53A1">
        <w:trPr>
          <w:trHeight w:val="225"/>
        </w:trPr>
        <w:tc>
          <w:tcPr>
            <w:tcW w:w="9747" w:type="dxa"/>
            <w:gridSpan w:val="2"/>
          </w:tcPr>
          <w:p w14:paraId="0D016D36" w14:textId="77879D67" w:rsidR="00AA6A20" w:rsidRPr="00A86749" w:rsidRDefault="00AA6A20" w:rsidP="00AA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4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НАУЧНО-ПРАКТИЧЕСКАЯ ПОДДЕРЖКА МОЛОЧНОЙ ОТРАСЛИ</w:t>
            </w:r>
            <w:r w:rsidRPr="00B674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AA6A20" w:rsidRPr="005D5075" w14:paraId="611DC511" w14:textId="77777777" w:rsidTr="00AF53A1">
        <w:tc>
          <w:tcPr>
            <w:tcW w:w="843" w:type="dxa"/>
          </w:tcPr>
          <w:p w14:paraId="1CC05D2E" w14:textId="2AA79E70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</w:t>
            </w:r>
          </w:p>
          <w:p w14:paraId="2034D5E8" w14:textId="0E1D6CFE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8904" w:type="dxa"/>
          </w:tcPr>
          <w:p w14:paraId="56C510AE" w14:textId="286119EF" w:rsidR="00AA6A20" w:rsidRPr="00212894" w:rsidRDefault="00AA6A20" w:rsidP="00AA6A2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28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Приглашенный гость, доктор технических наук, эксперт по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стандартизации</w:t>
            </w:r>
          </w:p>
        </w:tc>
      </w:tr>
      <w:tr w:rsidR="00AA6A20" w:rsidRPr="005D5075" w14:paraId="0605E5DF" w14:textId="77777777" w:rsidTr="00AF53A1">
        <w:tc>
          <w:tcPr>
            <w:tcW w:w="843" w:type="dxa"/>
          </w:tcPr>
          <w:p w14:paraId="4E1DFF8E" w14:textId="60CF7161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10:10-10:30</w:t>
            </w:r>
          </w:p>
        </w:tc>
        <w:tc>
          <w:tcPr>
            <w:tcW w:w="8904" w:type="dxa"/>
          </w:tcPr>
          <w:p w14:paraId="4805B450" w14:textId="77777777" w:rsidR="00AA6A20" w:rsidRPr="00AA6A20" w:rsidRDefault="00AA6A20" w:rsidP="00AA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Ирина Михайловна</w:t>
            </w:r>
          </w:p>
          <w:p w14:paraId="46109A8D" w14:textId="75D94D18" w:rsidR="00AA6A20" w:rsidRPr="00AA6A20" w:rsidRDefault="00AA6A20" w:rsidP="00AA6A2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2B34">
              <w:rPr>
                <w:rFonts w:ascii="Times New Roman" w:hAnsi="Times New Roman" w:cs="Times New Roman"/>
                <w:i/>
                <w:iCs/>
              </w:rPr>
              <w:t>ООО «Инновационные молочные решения»</w:t>
            </w:r>
          </w:p>
        </w:tc>
      </w:tr>
      <w:tr w:rsidR="00AA6A20" w:rsidRPr="005D5075" w14:paraId="1B3B8557" w14:textId="77777777" w:rsidTr="00AF53A1">
        <w:tc>
          <w:tcPr>
            <w:tcW w:w="843" w:type="dxa"/>
          </w:tcPr>
          <w:p w14:paraId="2B505CE7" w14:textId="0304777F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8904" w:type="dxa"/>
          </w:tcPr>
          <w:p w14:paraId="68CE9337" w14:textId="77777777" w:rsidR="00AA6A20" w:rsidRPr="00AA6A20" w:rsidRDefault="00AA6A20" w:rsidP="00AA6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Топникова </w:t>
            </w:r>
            <w:proofErr w:type="gramStart"/>
            <w:r w:rsidRPr="00AA6A20">
              <w:rPr>
                <w:rFonts w:ascii="Times New Roman" w:hAnsi="Times New Roman" w:cs="Times New Roman"/>
                <w:b/>
                <w:sz w:val="24"/>
                <w:szCs w:val="24"/>
              </w:rPr>
              <w:t>Е.В.</w:t>
            </w:r>
            <w:proofErr w:type="gramEnd"/>
          </w:p>
          <w:p w14:paraId="7D114972" w14:textId="5CF3FC71" w:rsidR="00AA6A20" w:rsidRPr="00212894" w:rsidRDefault="00AA6A20" w:rsidP="00AA6A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Pr="000F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ВНИИМС - филиала ФГБНУ «ФНЦ пищевых систем им. </w:t>
            </w:r>
            <w:proofErr w:type="gramStart"/>
            <w:r w:rsidRPr="000F2F55">
              <w:rPr>
                <w:rFonts w:ascii="Times New Roman" w:hAnsi="Times New Roman" w:cs="Times New Roman"/>
                <w:i/>
                <w:sz w:val="24"/>
                <w:szCs w:val="24"/>
              </w:rPr>
              <w:t>В.М.</w:t>
            </w:r>
            <w:proofErr w:type="gramEnd"/>
            <w:r w:rsidRPr="000F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Горбатова» 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</w:tr>
      <w:tr w:rsidR="00AA6A20" w:rsidRPr="005D5075" w14:paraId="3BBC98CB" w14:textId="77777777" w:rsidTr="00AF53A1">
        <w:tc>
          <w:tcPr>
            <w:tcW w:w="843" w:type="dxa"/>
          </w:tcPr>
          <w:p w14:paraId="557715DF" w14:textId="6F99F6B6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</w:p>
          <w:p w14:paraId="548EFFDA" w14:textId="5F6EF68E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8904" w:type="dxa"/>
          </w:tcPr>
          <w:p w14:paraId="407819CB" w14:textId="1500162A" w:rsidR="00AA6A20" w:rsidRPr="00AA6A20" w:rsidRDefault="00AA6A20" w:rsidP="00AA6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6A20">
              <w:rPr>
                <w:rFonts w:ascii="Times New Roman" w:hAnsi="Times New Roman" w:cs="Times New Roman"/>
                <w:b/>
                <w:sz w:val="24"/>
                <w:szCs w:val="24"/>
              </w:rPr>
              <w:t>Безезуцкий</w:t>
            </w:r>
            <w:proofErr w:type="spellEnd"/>
            <w:r w:rsidRPr="00AA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</w:t>
            </w:r>
            <w:r w:rsidR="007312C4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AA6A20">
              <w:rPr>
                <w:rFonts w:ascii="Times New Roman" w:hAnsi="Times New Roman" w:cs="Times New Roman"/>
                <w:b/>
                <w:sz w:val="24"/>
                <w:szCs w:val="24"/>
              </w:rPr>
              <w:t>м Анатольевич</w:t>
            </w:r>
          </w:p>
          <w:p w14:paraId="5A825D0E" w14:textId="77777777" w:rsidR="00AA6A20" w:rsidRDefault="00AA6A20" w:rsidP="00AA6A2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Коммерческий директор ООО «ТД «Новые технологии»</w:t>
            </w:r>
          </w:p>
          <w:p w14:paraId="43A8BF38" w14:textId="5638D9E5" w:rsidR="00AA6A20" w:rsidRPr="008D4C39" w:rsidRDefault="00AA6A20" w:rsidP="00AA6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9">
              <w:rPr>
                <w:rFonts w:ascii="Times New Roman" w:hAnsi="Times New Roman" w:cs="Times New Roman"/>
                <w:bCs/>
                <w:iCs/>
              </w:rPr>
              <w:t>«Модернизация имеющегося оборудования под потребности рынка»</w:t>
            </w:r>
          </w:p>
        </w:tc>
      </w:tr>
      <w:tr w:rsidR="00AA6A20" w:rsidRPr="005D5075" w14:paraId="0250B30F" w14:textId="77777777" w:rsidTr="00AF53A1">
        <w:tc>
          <w:tcPr>
            <w:tcW w:w="843" w:type="dxa"/>
          </w:tcPr>
          <w:p w14:paraId="101F10A6" w14:textId="7B7608E6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</w:t>
            </w:r>
          </w:p>
          <w:p w14:paraId="430BBAF9" w14:textId="481F109B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904" w:type="dxa"/>
          </w:tcPr>
          <w:p w14:paraId="3B8378B3" w14:textId="048E7FB1" w:rsidR="00AA6A20" w:rsidRPr="00AA6A20" w:rsidRDefault="00AA6A20" w:rsidP="00AA6A2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A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Мордвинова В.А.</w:t>
            </w:r>
          </w:p>
          <w:p w14:paraId="3410C48A" w14:textId="2E5E0568" w:rsidR="00AA6A20" w:rsidRPr="00212894" w:rsidRDefault="00AA6A20" w:rsidP="00AA6A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ВНИИМС - филиала ФГБНУ «ФНЦ пищевых систем им. </w:t>
            </w:r>
            <w:proofErr w:type="gramStart"/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В.М.</w:t>
            </w:r>
            <w:proofErr w:type="gramEnd"/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Горбатова» РАН</w:t>
            </w:r>
          </w:p>
        </w:tc>
      </w:tr>
      <w:tr w:rsidR="00AA6A20" w:rsidRPr="005D5075" w14:paraId="065D3E6A" w14:textId="77777777" w:rsidTr="00AA6A20">
        <w:trPr>
          <w:trHeight w:val="364"/>
        </w:trPr>
        <w:tc>
          <w:tcPr>
            <w:tcW w:w="843" w:type="dxa"/>
          </w:tcPr>
          <w:p w14:paraId="61EA4F32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</w:t>
            </w:r>
          </w:p>
          <w:p w14:paraId="6CF20084" w14:textId="5699ACD4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8904" w:type="dxa"/>
          </w:tcPr>
          <w:p w14:paraId="13F311A8" w14:textId="107F2015" w:rsidR="00B07F17" w:rsidRDefault="00B07F17" w:rsidP="00AA6A2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 на согласовании</w:t>
            </w:r>
          </w:p>
          <w:p w14:paraId="1B0ABF65" w14:textId="6096CAE8" w:rsidR="00AA6A20" w:rsidRPr="008D4C39" w:rsidRDefault="00AA6A20" w:rsidP="00AA6A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A6A20">
              <w:rPr>
                <w:rFonts w:ascii="Times New Roman" w:hAnsi="Times New Roman" w:cs="Times New Roman"/>
                <w:bCs/>
              </w:rPr>
              <w:t>АО «</w:t>
            </w:r>
            <w:proofErr w:type="spellStart"/>
            <w:r w:rsidRPr="00AA6A20">
              <w:rPr>
                <w:rFonts w:ascii="Times New Roman" w:hAnsi="Times New Roman" w:cs="Times New Roman"/>
                <w:bCs/>
              </w:rPr>
              <w:t>Силд</w:t>
            </w:r>
            <w:proofErr w:type="spellEnd"/>
            <w:r w:rsidRPr="00AA6A20">
              <w:rPr>
                <w:rFonts w:ascii="Times New Roman" w:hAnsi="Times New Roman" w:cs="Times New Roman"/>
                <w:bCs/>
              </w:rPr>
              <w:t xml:space="preserve"> Эйр Каустик»</w:t>
            </w:r>
          </w:p>
        </w:tc>
      </w:tr>
      <w:tr w:rsidR="00AA6A20" w:rsidRPr="005D5075" w14:paraId="5A320599" w14:textId="77777777" w:rsidTr="00AF53A1">
        <w:tc>
          <w:tcPr>
            <w:tcW w:w="843" w:type="dxa"/>
          </w:tcPr>
          <w:p w14:paraId="0818DF00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</w:t>
            </w:r>
          </w:p>
          <w:p w14:paraId="2BF7BD1A" w14:textId="41A0FC18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8904" w:type="dxa"/>
          </w:tcPr>
          <w:p w14:paraId="090B85CD" w14:textId="77777777" w:rsidR="00AA6A20" w:rsidRPr="00AA6A20" w:rsidRDefault="00AA6A20" w:rsidP="00AA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Иванилова </w:t>
            </w:r>
            <w:proofErr w:type="gramStart"/>
            <w:r w:rsidRPr="00AA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И.Г.</w:t>
            </w:r>
            <w:proofErr w:type="gramEnd"/>
          </w:p>
          <w:p w14:paraId="45E146E6" w14:textId="77777777" w:rsidR="00AA6A20" w:rsidRDefault="00AA6A20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A6A20">
              <w:rPr>
                <w:rFonts w:ascii="Times New Roman" w:hAnsi="Times New Roman" w:cs="Times New Roman"/>
                <w:bCs/>
                <w:i/>
                <w:iCs/>
              </w:rPr>
              <w:t>заместитель генерального директора ВНИИ сертификации</w:t>
            </w:r>
          </w:p>
          <w:p w14:paraId="5A1E5F11" w14:textId="60248FEF" w:rsidR="00B60EEF" w:rsidRPr="008D4C39" w:rsidRDefault="00B60EEF" w:rsidP="00AA6A2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«Особенности оценки соответствия и декларирования молочной продукции»</w:t>
            </w:r>
          </w:p>
        </w:tc>
      </w:tr>
      <w:tr w:rsidR="00AA6A20" w:rsidRPr="005D5075" w14:paraId="601BE386" w14:textId="77777777" w:rsidTr="00AF53A1">
        <w:tc>
          <w:tcPr>
            <w:tcW w:w="843" w:type="dxa"/>
          </w:tcPr>
          <w:p w14:paraId="46DB53B4" w14:textId="60990AEB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</w:t>
            </w:r>
          </w:p>
          <w:p w14:paraId="5A8242CB" w14:textId="6933B694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904" w:type="dxa"/>
          </w:tcPr>
          <w:p w14:paraId="5035D9A9" w14:textId="77777777" w:rsidR="00AA6A20" w:rsidRPr="00AA6A20" w:rsidRDefault="00AA6A20" w:rsidP="00AA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Маджитов</w:t>
            </w:r>
            <w:proofErr w:type="spellEnd"/>
            <w:r w:rsidRPr="00AA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Дамир </w:t>
            </w:r>
            <w:proofErr w:type="spellStart"/>
            <w:r w:rsidRPr="00AA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Фаритович</w:t>
            </w:r>
            <w:proofErr w:type="spellEnd"/>
          </w:p>
          <w:p w14:paraId="3CEBFFD6" w14:textId="77777777" w:rsidR="00AA6A20" w:rsidRPr="00CF6450" w:rsidRDefault="00AA6A20" w:rsidP="00AA6A2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F6450">
              <w:rPr>
                <w:rFonts w:ascii="Times New Roman" w:hAnsi="Times New Roman" w:cs="Times New Roman"/>
                <w:i/>
                <w:iCs/>
              </w:rPr>
              <w:t xml:space="preserve">Генеральный директор ООО «Флора </w:t>
            </w:r>
            <w:proofErr w:type="spellStart"/>
            <w:r w:rsidRPr="00CF6450">
              <w:rPr>
                <w:rFonts w:ascii="Times New Roman" w:hAnsi="Times New Roman" w:cs="Times New Roman"/>
                <w:i/>
                <w:iCs/>
              </w:rPr>
              <w:t>Ингредиентс</w:t>
            </w:r>
            <w:proofErr w:type="spellEnd"/>
            <w:r w:rsidRPr="00CF6450">
              <w:rPr>
                <w:rFonts w:ascii="Times New Roman" w:hAnsi="Times New Roman" w:cs="Times New Roman"/>
                <w:i/>
                <w:iCs/>
              </w:rPr>
              <w:t xml:space="preserve">» </w:t>
            </w:r>
          </w:p>
          <w:p w14:paraId="52494654" w14:textId="44C28D9B" w:rsidR="00AA6A20" w:rsidRPr="00212894" w:rsidRDefault="00AA6A20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«Жидкая высококонцентрированная </w:t>
            </w:r>
            <w:proofErr w:type="spellStart"/>
            <w:r>
              <w:rPr>
                <w:rFonts w:ascii="Times New Roman" w:hAnsi="Times New Roman" w:cs="Times New Roman"/>
              </w:rPr>
              <w:t>Трансглютаминаза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FloraBond</w:t>
            </w:r>
            <w:proofErr w:type="spellEnd"/>
            <w:r w:rsidRPr="00CF64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F64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безопасное и выгодное решение. Концентрированные ароматизаторы, как и почему выгодно»</w:t>
            </w:r>
          </w:p>
        </w:tc>
      </w:tr>
      <w:tr w:rsidR="00AA6A20" w:rsidRPr="005D5075" w14:paraId="7749BDE9" w14:textId="77777777" w:rsidTr="00AF53A1">
        <w:tc>
          <w:tcPr>
            <w:tcW w:w="843" w:type="dxa"/>
          </w:tcPr>
          <w:p w14:paraId="05FE22AC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</w:p>
          <w:p w14:paraId="130FB8BF" w14:textId="2CDCDEF3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904" w:type="dxa"/>
          </w:tcPr>
          <w:p w14:paraId="5D2F367A" w14:textId="35376B67" w:rsidR="00AA6A20" w:rsidRPr="008D4C39" w:rsidRDefault="00AA6A20" w:rsidP="00AA6A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 на обед</w:t>
            </w:r>
          </w:p>
        </w:tc>
      </w:tr>
      <w:tr w:rsidR="00AA6A20" w:rsidRPr="005D5075" w14:paraId="7EA31FC4" w14:textId="77777777" w:rsidTr="00AF53A1">
        <w:tc>
          <w:tcPr>
            <w:tcW w:w="843" w:type="dxa"/>
          </w:tcPr>
          <w:p w14:paraId="33979E52" w14:textId="077567E5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7F4190">
              <w:rPr>
                <w:rFonts w:ascii="Times New Roman" w:hAnsi="Times New Roman" w:cs="Times New Roman"/>
                <w:sz w:val="24"/>
                <w:szCs w:val="24"/>
              </w:rPr>
              <w:t>-14:30</w:t>
            </w:r>
          </w:p>
        </w:tc>
        <w:tc>
          <w:tcPr>
            <w:tcW w:w="8904" w:type="dxa"/>
          </w:tcPr>
          <w:p w14:paraId="58B40BF7" w14:textId="77777777" w:rsidR="007F4190" w:rsidRPr="007F4190" w:rsidRDefault="007F4190" w:rsidP="007F41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4190">
              <w:rPr>
                <w:rFonts w:ascii="Times New Roman" w:hAnsi="Times New Roman" w:cs="Times New Roman"/>
                <w:b/>
                <w:bCs/>
              </w:rPr>
              <w:t xml:space="preserve">Сорокина </w:t>
            </w:r>
            <w:proofErr w:type="gramStart"/>
            <w:r w:rsidRPr="007F4190">
              <w:rPr>
                <w:rFonts w:ascii="Times New Roman" w:hAnsi="Times New Roman" w:cs="Times New Roman"/>
                <w:b/>
                <w:bCs/>
              </w:rPr>
              <w:t>Н.П.</w:t>
            </w:r>
            <w:proofErr w:type="gramEnd"/>
          </w:p>
          <w:p w14:paraId="0E3BF0F4" w14:textId="77777777" w:rsidR="007F4190" w:rsidRPr="007F4190" w:rsidRDefault="007F4190" w:rsidP="007F4190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F4190">
              <w:rPr>
                <w:rFonts w:ascii="Times New Roman" w:hAnsi="Times New Roman" w:cs="Times New Roman"/>
                <w:bCs/>
                <w:i/>
                <w:iCs/>
              </w:rPr>
              <w:t xml:space="preserve">ФГУП «Экспериментальная </w:t>
            </w:r>
            <w:proofErr w:type="spellStart"/>
            <w:r w:rsidRPr="007F4190">
              <w:rPr>
                <w:rFonts w:ascii="Times New Roman" w:hAnsi="Times New Roman" w:cs="Times New Roman"/>
                <w:bCs/>
                <w:i/>
                <w:iCs/>
              </w:rPr>
              <w:t>биофабрика</w:t>
            </w:r>
            <w:proofErr w:type="spellEnd"/>
            <w:r w:rsidRPr="007F4190">
              <w:rPr>
                <w:rFonts w:ascii="Times New Roman" w:hAnsi="Times New Roman" w:cs="Times New Roman"/>
                <w:bCs/>
                <w:i/>
                <w:iCs/>
              </w:rPr>
              <w:t>» г. Углич</w:t>
            </w:r>
          </w:p>
          <w:p w14:paraId="5AA17219" w14:textId="2C977B89" w:rsidR="00AA6A20" w:rsidRPr="008D4C39" w:rsidRDefault="007F4190" w:rsidP="007F41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190">
              <w:rPr>
                <w:rFonts w:ascii="Times New Roman" w:hAnsi="Times New Roman" w:cs="Times New Roman"/>
                <w:bCs/>
              </w:rPr>
              <w:t>«Теоретические и практические аспекты подбора и использования основных и дополнительных бактериальных заквасок»</w:t>
            </w:r>
          </w:p>
        </w:tc>
      </w:tr>
      <w:tr w:rsidR="007F4190" w:rsidRPr="005D5075" w14:paraId="7C2AFEEB" w14:textId="77777777" w:rsidTr="00AF53A1">
        <w:tc>
          <w:tcPr>
            <w:tcW w:w="843" w:type="dxa"/>
          </w:tcPr>
          <w:p w14:paraId="7746072F" w14:textId="52544093" w:rsidR="007F4190" w:rsidRDefault="007F419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</w:t>
            </w:r>
            <w:r w:rsidR="00372FF8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8904" w:type="dxa"/>
          </w:tcPr>
          <w:p w14:paraId="548E8FAF" w14:textId="0267464E" w:rsidR="007F4190" w:rsidRPr="008D4C39" w:rsidRDefault="00012115" w:rsidP="00AA6A2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Доклад на согласовании</w:t>
            </w:r>
          </w:p>
        </w:tc>
      </w:tr>
      <w:tr w:rsidR="000E66BB" w:rsidRPr="005D5075" w14:paraId="53FB6CA1" w14:textId="77777777" w:rsidTr="00AF53A1">
        <w:tc>
          <w:tcPr>
            <w:tcW w:w="843" w:type="dxa"/>
          </w:tcPr>
          <w:p w14:paraId="06A32E00" w14:textId="08057EDA" w:rsidR="000E66BB" w:rsidRDefault="000E66BB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14:50-15:10</w:t>
            </w:r>
          </w:p>
        </w:tc>
        <w:tc>
          <w:tcPr>
            <w:tcW w:w="8904" w:type="dxa"/>
          </w:tcPr>
          <w:p w14:paraId="3D28741E" w14:textId="3A7B1566" w:rsidR="000E66BB" w:rsidRDefault="000E66BB" w:rsidP="00AA6A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E66BB">
              <w:rPr>
                <w:rFonts w:ascii="Times New Roman" w:hAnsi="Times New Roman" w:cs="Times New Roman"/>
                <w:bCs/>
              </w:rPr>
              <w:t>Доклад на согласовании</w:t>
            </w:r>
          </w:p>
        </w:tc>
      </w:tr>
      <w:tr w:rsidR="007F4190" w:rsidRPr="005D5075" w14:paraId="781C5088" w14:textId="77777777" w:rsidTr="00AF53A1">
        <w:tc>
          <w:tcPr>
            <w:tcW w:w="843" w:type="dxa"/>
          </w:tcPr>
          <w:p w14:paraId="26BC5AF6" w14:textId="1E097246" w:rsidR="007F4190" w:rsidRDefault="00012115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22FA51AE" w14:textId="5362AE2B" w:rsidR="007F4190" w:rsidRPr="008D4C39" w:rsidRDefault="00F63D6A" w:rsidP="00AA6A2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Экскурсия</w:t>
            </w:r>
          </w:p>
        </w:tc>
      </w:tr>
      <w:tr w:rsidR="00AA6A20" w:rsidRPr="005D5075" w14:paraId="6E317A05" w14:textId="77777777" w:rsidTr="00AF53A1">
        <w:tc>
          <w:tcPr>
            <w:tcW w:w="9747" w:type="dxa"/>
            <w:gridSpan w:val="2"/>
          </w:tcPr>
          <w:p w14:paraId="4D3E683B" w14:textId="6D1BC1C1" w:rsidR="00AA6A20" w:rsidRPr="00367692" w:rsidRDefault="00AA6A20" w:rsidP="00AA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10 сентября 2021</w:t>
            </w:r>
          </w:p>
        </w:tc>
      </w:tr>
      <w:tr w:rsidR="00AA6A20" w:rsidRPr="005D5075" w14:paraId="3CAA9D55" w14:textId="77777777" w:rsidTr="00AF53A1">
        <w:tc>
          <w:tcPr>
            <w:tcW w:w="843" w:type="dxa"/>
          </w:tcPr>
          <w:p w14:paraId="2AC90246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14:paraId="1C8EC469" w14:textId="4C3AB1BC" w:rsidR="00AA6A20" w:rsidRPr="005D5075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904" w:type="dxa"/>
          </w:tcPr>
          <w:p w14:paraId="6A36CC69" w14:textId="77777777" w:rsidR="00AA6A20" w:rsidRPr="00AC36F6" w:rsidRDefault="00AA6A20" w:rsidP="00AA6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F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стол: «</w:t>
            </w:r>
            <w:r w:rsidRPr="00ED33E5">
              <w:rPr>
                <w:rFonts w:ascii="Times New Roman" w:hAnsi="Times New Roman" w:cs="Times New Roman"/>
                <w:b/>
                <w:sz w:val="24"/>
                <w:szCs w:val="24"/>
              </w:rPr>
              <w:t>Отрасль против фальсификата, есть ли у неё сторонники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ED3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 ли предприятию честно выиграть конкурентную борьбу в современных реалиях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AC36F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34CDABE" w14:textId="56E96748" w:rsidR="00AA6A20" w:rsidRDefault="00AA6A20" w:rsidP="00AA6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F6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 –</w:t>
            </w:r>
            <w:r w:rsidRPr="00EE1A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генеральный директор Южного молочного союза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E1A60">
              <w:rPr>
                <w:rFonts w:ascii="Times New Roman" w:hAnsi="Times New Roman" w:cs="Times New Roman"/>
                <w:b/>
                <w:sz w:val="24"/>
                <w:szCs w:val="24"/>
              </w:rPr>
              <w:t>Синецкий</w:t>
            </w:r>
            <w:proofErr w:type="spellEnd"/>
            <w:r w:rsidRPr="00EE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</w:t>
            </w:r>
          </w:p>
          <w:p w14:paraId="69185C40" w14:textId="77777777" w:rsidR="00AA6A20" w:rsidRDefault="00AA6A20" w:rsidP="00AA6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D4EB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Участники круглого стола:</w:t>
            </w:r>
          </w:p>
          <w:p w14:paraId="669803D3" w14:textId="3A4C6156" w:rsidR="00AA6A20" w:rsidRPr="00220EFF" w:rsidRDefault="00AA6A20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20E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Представитель федеральной службы по ветеринарному и фитосанитарному надзору </w:t>
            </w:r>
            <w:r w:rsidRPr="00941075">
              <w:rPr>
                <w:rFonts w:ascii="Times New Roman" w:hAnsi="Times New Roman" w:cs="Times New Roman"/>
                <w:bCs/>
                <w:sz w:val="24"/>
                <w:szCs w:val="24"/>
              </w:rPr>
              <w:t>(на согласовании);</w:t>
            </w:r>
          </w:p>
          <w:p w14:paraId="70D7AA2A" w14:textId="128AB821" w:rsidR="00AA6A20" w:rsidRPr="00220EFF" w:rsidRDefault="00AA6A20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20E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220E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редставитель Роспотребнадзора РФ </w:t>
            </w:r>
            <w:r w:rsidRPr="00941075">
              <w:rPr>
                <w:rFonts w:ascii="Times New Roman" w:hAnsi="Times New Roman" w:cs="Times New Roman"/>
                <w:bCs/>
                <w:sz w:val="24"/>
                <w:szCs w:val="24"/>
              </w:rPr>
              <w:t>(на согласовании);</w:t>
            </w:r>
          </w:p>
          <w:p w14:paraId="1CA7F868" w14:textId="4FF60DD5" w:rsidR="00AA6A20" w:rsidRPr="00220EFF" w:rsidRDefault="00AA6A20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20E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220E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редставитель Евразийской Экономической Комиссии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41075">
              <w:rPr>
                <w:rFonts w:ascii="Times New Roman" w:hAnsi="Times New Roman" w:cs="Times New Roman"/>
                <w:bCs/>
                <w:sz w:val="24"/>
                <w:szCs w:val="24"/>
              </w:rPr>
              <w:t>(на согласовании);</w:t>
            </w:r>
          </w:p>
          <w:p w14:paraId="6D54A2E0" w14:textId="77777777" w:rsidR="00AA6A20" w:rsidRDefault="00AA6A20" w:rsidP="00AA6A2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D3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E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Топникова </w:t>
            </w:r>
            <w:proofErr w:type="gramStart"/>
            <w:r w:rsidRPr="00CE4D6F">
              <w:rPr>
                <w:rFonts w:ascii="Times New Roman" w:hAnsi="Times New Roman" w:cs="Times New Roman"/>
                <w:b/>
                <w:sz w:val="24"/>
                <w:szCs w:val="24"/>
              </w:rPr>
              <w:t>Е.В</w:t>
            </w:r>
            <w:proofErr w:type="gramEnd"/>
            <w:r w:rsidRPr="00220E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AC8133F" w14:textId="4BD22D13" w:rsidR="00AA6A20" w:rsidRDefault="00AA6A20" w:rsidP="00AA6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директор ВНИИМС - филиала ФГБНУ «ФНЦ пищевых систем им. </w:t>
            </w:r>
            <w:proofErr w:type="gramStart"/>
            <w:r w:rsidRPr="00220E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В.М.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220E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Горбатова» 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23096DD" w14:textId="77777777" w:rsidR="00AA6A20" w:rsidRDefault="00AA6A20" w:rsidP="00AA6A20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A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Юрова </w:t>
            </w:r>
            <w:proofErr w:type="gramStart"/>
            <w:r w:rsidRPr="005A0A9A">
              <w:rPr>
                <w:rFonts w:ascii="Times New Roman" w:hAnsi="Times New Roman" w:cs="Times New Roman"/>
                <w:b/>
                <w:sz w:val="24"/>
                <w:szCs w:val="24"/>
              </w:rPr>
              <w:t>Е.А.</w:t>
            </w:r>
            <w:proofErr w:type="gramEnd"/>
          </w:p>
          <w:p w14:paraId="5A29CC84" w14:textId="77777777" w:rsidR="00AA6A20" w:rsidRDefault="00AA6A20" w:rsidP="00AA6A20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A9A">
              <w:rPr>
                <w:rFonts w:ascii="Times New Roman" w:hAnsi="Times New Roman" w:cs="Times New Roman"/>
                <w:i/>
                <w:sz w:val="24"/>
                <w:szCs w:val="24"/>
              </w:rPr>
              <w:t>к.т.н., зав. лабораторией технохимического контроля ФГАНУ «ВНИМИ»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3FD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согласовании);</w:t>
            </w:r>
          </w:p>
          <w:p w14:paraId="52F0AF70" w14:textId="3836E224" w:rsidR="00B07F17" w:rsidRPr="00AA6A20" w:rsidRDefault="00B07F17" w:rsidP="00B07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Иванилова </w:t>
            </w:r>
            <w:proofErr w:type="gramStart"/>
            <w:r w:rsidRPr="00AA6A20">
              <w:rPr>
                <w:rFonts w:ascii="Times New Roman" w:hAnsi="Times New Roman" w:cs="Times New Roman"/>
                <w:b/>
                <w:sz w:val="24"/>
                <w:szCs w:val="24"/>
              </w:rPr>
              <w:t>И.Г.</w:t>
            </w:r>
            <w:proofErr w:type="gramEnd"/>
          </w:p>
          <w:p w14:paraId="2C11A9C4" w14:textId="24A85DFF" w:rsidR="00B07F17" w:rsidRPr="005A0A9A" w:rsidRDefault="00B07F17" w:rsidP="00B07F17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  <w:r w:rsidRPr="00212894">
              <w:rPr>
                <w:rFonts w:ascii="Times New Roman" w:hAnsi="Times New Roman" w:cs="Times New Roman"/>
                <w:bCs/>
                <w:i/>
                <w:iCs/>
              </w:rPr>
              <w:t>аместител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212894">
              <w:rPr>
                <w:rFonts w:ascii="Times New Roman" w:hAnsi="Times New Roman" w:cs="Times New Roman"/>
                <w:bCs/>
                <w:i/>
                <w:iCs/>
              </w:rPr>
              <w:t xml:space="preserve"> генерального директора ВНИИ сертификации</w:t>
            </w:r>
          </w:p>
        </w:tc>
      </w:tr>
      <w:tr w:rsidR="00AA6A20" w:rsidRPr="005D5075" w14:paraId="121A4857" w14:textId="77777777" w:rsidTr="00AF53A1">
        <w:tc>
          <w:tcPr>
            <w:tcW w:w="843" w:type="dxa"/>
          </w:tcPr>
          <w:p w14:paraId="6FF7F86C" w14:textId="77777777" w:rsidR="00AA6A20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  <w:p w14:paraId="237AC5D4" w14:textId="5681609C" w:rsidR="00AA6A20" w:rsidRPr="00396562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904" w:type="dxa"/>
          </w:tcPr>
          <w:p w14:paraId="3804255E" w14:textId="0744C688" w:rsidR="00AA6A20" w:rsidRPr="009B7786" w:rsidRDefault="00AA6A20" w:rsidP="00AA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 на обед</w:t>
            </w:r>
          </w:p>
        </w:tc>
      </w:tr>
      <w:tr w:rsidR="00AA6A20" w:rsidRPr="005D5075" w14:paraId="79FC4D51" w14:textId="77777777" w:rsidTr="00FA5A82">
        <w:trPr>
          <w:trHeight w:val="554"/>
        </w:trPr>
        <w:tc>
          <w:tcPr>
            <w:tcW w:w="843" w:type="dxa"/>
            <w:tcBorders>
              <w:bottom w:val="dotted" w:sz="2" w:space="0" w:color="auto"/>
            </w:tcBorders>
          </w:tcPr>
          <w:p w14:paraId="09F7B8FE" w14:textId="5797FD52" w:rsidR="00AA6A20" w:rsidRPr="00396562" w:rsidRDefault="00AA6A20" w:rsidP="00AA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8904" w:type="dxa"/>
            <w:tcBorders>
              <w:bottom w:val="dotted" w:sz="2" w:space="0" w:color="auto"/>
            </w:tcBorders>
          </w:tcPr>
          <w:p w14:paraId="7F80B140" w14:textId="77777777" w:rsidR="00AA6A20" w:rsidRPr="00A568CF" w:rsidRDefault="00AA6A20" w:rsidP="00AA6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C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АГРАЖДЕНИЕ</w:t>
            </w:r>
            <w:r w:rsidRPr="00A5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победителей Всероссийского смотра-конкурса</w:t>
            </w:r>
          </w:p>
          <w:p w14:paraId="071CE14F" w14:textId="71EB85B1" w:rsidR="00AA6A20" w:rsidRPr="00A568CF" w:rsidRDefault="00AA6A20" w:rsidP="00AA6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</w:t>
            </w:r>
            <w:r w:rsidRPr="00A568CF">
              <w:rPr>
                <w:rFonts w:ascii="Times New Roman" w:hAnsi="Times New Roman" w:cs="Times New Roman"/>
                <w:sz w:val="24"/>
                <w:szCs w:val="24"/>
              </w:rPr>
              <w:t>акрытие конференции</w:t>
            </w:r>
          </w:p>
        </w:tc>
      </w:tr>
    </w:tbl>
    <w:p w14:paraId="5F2F106A" w14:textId="3619C5AE"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14:paraId="15C182C6" w14:textId="3BC2A23F" w:rsidR="00CA249B" w:rsidRDefault="00CA249B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14:paraId="34D72D32" w14:textId="77777777" w:rsidR="00CA249B" w:rsidRDefault="00CA249B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14:paraId="1B46D5AC" w14:textId="4F64EA4A" w:rsidR="00DE2853" w:rsidRPr="004F528D" w:rsidRDefault="00DE2853" w:rsidP="00DE2853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4F528D">
        <w:rPr>
          <w:b/>
          <w:sz w:val="28"/>
          <w:szCs w:val="28"/>
        </w:rPr>
        <w:t>Регламент</w:t>
      </w:r>
    </w:p>
    <w:p w14:paraId="077FD51F" w14:textId="77777777" w:rsidR="00DE2853" w:rsidRPr="004F528D" w:rsidRDefault="00DE2853" w:rsidP="00DE2853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4F528D">
        <w:rPr>
          <w:b/>
          <w:sz w:val="28"/>
          <w:szCs w:val="28"/>
        </w:rPr>
        <w:t>работы смотра-конкурса молочных продуктов</w:t>
      </w:r>
    </w:p>
    <w:p w14:paraId="4E1FAB20" w14:textId="1531E3DC" w:rsidR="00DE2853" w:rsidRPr="004F528D" w:rsidRDefault="009C2EB3" w:rsidP="00DE285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E00F92">
        <w:rPr>
          <w:noProof/>
        </w:rPr>
        <w:drawing>
          <wp:anchor distT="0" distB="0" distL="114300" distR="114300" simplePos="0" relativeHeight="251660288" behindDoc="0" locked="0" layoutInCell="1" allowOverlap="1" wp14:anchorId="3A6CA30E" wp14:editId="67383F70">
            <wp:simplePos x="0" y="0"/>
            <wp:positionH relativeFrom="column">
              <wp:posOffset>-732155</wp:posOffset>
            </wp:positionH>
            <wp:positionV relativeFrom="paragraph">
              <wp:posOffset>2489200</wp:posOffset>
            </wp:positionV>
            <wp:extent cx="6848475" cy="199009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99009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853" w:rsidRPr="004F528D">
        <w:rPr>
          <w:sz w:val="28"/>
          <w:szCs w:val="28"/>
        </w:rPr>
        <w:t xml:space="preserve">«Молочные продукты </w:t>
      </w:r>
      <w:r w:rsidR="009C4EF8">
        <w:rPr>
          <w:sz w:val="28"/>
          <w:szCs w:val="28"/>
        </w:rPr>
        <w:t xml:space="preserve">- </w:t>
      </w:r>
      <w:r w:rsidR="00DE2853" w:rsidRPr="004F528D">
        <w:rPr>
          <w:sz w:val="28"/>
          <w:szCs w:val="28"/>
        </w:rPr>
        <w:t>20</w:t>
      </w:r>
      <w:r w:rsidR="008D4C39">
        <w:rPr>
          <w:sz w:val="28"/>
          <w:szCs w:val="28"/>
        </w:rPr>
        <w:t>2</w:t>
      </w:r>
      <w:r w:rsidR="00DE2853" w:rsidRPr="004F528D">
        <w:rPr>
          <w:sz w:val="28"/>
          <w:szCs w:val="28"/>
        </w:rPr>
        <w:t>1»</w:t>
      </w:r>
    </w:p>
    <w:tbl>
      <w:tblPr>
        <w:tblStyle w:val="a3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E2853" w:rsidRPr="00E00F92" w14:paraId="12B2BE39" w14:textId="77777777" w:rsidTr="00363DF9">
        <w:tc>
          <w:tcPr>
            <w:tcW w:w="2518" w:type="dxa"/>
          </w:tcPr>
          <w:p w14:paraId="5E3E4296" w14:textId="4455A19C" w:rsidR="00DE2853" w:rsidRPr="00E00F9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>Прием образцов</w:t>
            </w:r>
          </w:p>
        </w:tc>
        <w:tc>
          <w:tcPr>
            <w:tcW w:w="7053" w:type="dxa"/>
          </w:tcPr>
          <w:p w14:paraId="158D6CC1" w14:textId="3DF1B989" w:rsidR="00DE2853" w:rsidRPr="00E00F92" w:rsidRDefault="008D4C39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853" w:rsidRPr="00E00F92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3CC" w:rsidRPr="00E00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2853" w:rsidRPr="00E00F9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853" w:rsidRPr="00E00F92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A52B13" w:rsidRPr="00E0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52B13" w:rsidRPr="00E00F9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216E62" w:rsidRPr="00E00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2B13" w:rsidRPr="00E00F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6D91F00B" w14:textId="651EF7FB" w:rsidR="00DE2853" w:rsidRPr="00E00F9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>10:00 – 20:00</w:t>
            </w:r>
            <w:r w:rsidR="00A52B13" w:rsidRPr="00E00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5933CC" w:rsidRPr="00E00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2B13" w:rsidRPr="00E00F92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5933CC" w:rsidRPr="00E0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B13" w:rsidRPr="00E00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33CC" w:rsidRPr="00E00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2B13" w:rsidRPr="00E00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2853" w:rsidRPr="00E00F92" w14:paraId="29EE6BC1" w14:textId="77777777" w:rsidTr="00363DF9">
        <w:tc>
          <w:tcPr>
            <w:tcW w:w="2518" w:type="dxa"/>
          </w:tcPr>
          <w:p w14:paraId="6E385DA8" w14:textId="77777777" w:rsidR="00DE2853" w:rsidRPr="00E00F9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>Справки по телефону:</w:t>
            </w:r>
          </w:p>
        </w:tc>
        <w:tc>
          <w:tcPr>
            <w:tcW w:w="7053" w:type="dxa"/>
          </w:tcPr>
          <w:p w14:paraId="036DE4C8" w14:textId="66B157F3" w:rsidR="00DE2853" w:rsidRPr="00E00F9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8" w:rsidRPr="00E00F92" w14:paraId="3C3151CD" w14:textId="77777777" w:rsidTr="00363DF9">
        <w:tc>
          <w:tcPr>
            <w:tcW w:w="2518" w:type="dxa"/>
          </w:tcPr>
          <w:p w14:paraId="66E6D14E" w14:textId="7EE411E6" w:rsidR="009C4EF8" w:rsidRPr="00E00F92" w:rsidRDefault="009C4EF8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F8">
              <w:rPr>
                <w:rFonts w:ascii="Times New Roman" w:hAnsi="Times New Roman" w:cs="Times New Roman"/>
                <w:sz w:val="24"/>
                <w:szCs w:val="24"/>
              </w:rPr>
              <w:t>Прием образцов:</w:t>
            </w:r>
          </w:p>
        </w:tc>
        <w:tc>
          <w:tcPr>
            <w:tcW w:w="7053" w:type="dxa"/>
          </w:tcPr>
          <w:p w14:paraId="3FF885C9" w14:textId="3A515019" w:rsidR="009C4EF8" w:rsidRPr="00E00F92" w:rsidRDefault="009C4EF8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EF8">
              <w:rPr>
                <w:rFonts w:ascii="Times New Roman" w:hAnsi="Times New Roman" w:cs="Times New Roman"/>
                <w:sz w:val="24"/>
                <w:szCs w:val="24"/>
              </w:rPr>
              <w:t>89183408077 Ирина Борисовна Мелихова</w:t>
            </w:r>
          </w:p>
        </w:tc>
      </w:tr>
      <w:tr w:rsidR="00DE2853" w:rsidRPr="00E00F92" w14:paraId="2EE1151D" w14:textId="77777777" w:rsidTr="00363DF9">
        <w:tc>
          <w:tcPr>
            <w:tcW w:w="2518" w:type="dxa"/>
          </w:tcPr>
          <w:p w14:paraId="3AA88D33" w14:textId="77777777" w:rsidR="00DE2853" w:rsidRPr="00E00F9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>Эльвира Попова</w:t>
            </w:r>
          </w:p>
        </w:tc>
        <w:tc>
          <w:tcPr>
            <w:tcW w:w="7053" w:type="dxa"/>
          </w:tcPr>
          <w:p w14:paraId="6F3DBF4E" w14:textId="383F4AD4" w:rsidR="00DE2853" w:rsidRPr="00E00F9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>89189</w:t>
            </w:r>
            <w:r w:rsidR="008D4C39">
              <w:rPr>
                <w:rFonts w:ascii="Times New Roman" w:hAnsi="Times New Roman" w:cs="Times New Roman"/>
                <w:sz w:val="24"/>
                <w:szCs w:val="24"/>
              </w:rPr>
              <w:t>717210</w:t>
            </w:r>
          </w:p>
        </w:tc>
      </w:tr>
      <w:tr w:rsidR="00DE2853" w:rsidRPr="00E00F92" w14:paraId="6FD7018D" w14:textId="77777777" w:rsidTr="00363DF9">
        <w:tc>
          <w:tcPr>
            <w:tcW w:w="2518" w:type="dxa"/>
          </w:tcPr>
          <w:p w14:paraId="0BF3C418" w14:textId="77777777" w:rsidR="00DE2853" w:rsidRPr="00E00F9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E00F92">
              <w:rPr>
                <w:rFonts w:ascii="Times New Roman" w:hAnsi="Times New Roman" w:cs="Times New Roman"/>
                <w:sz w:val="24"/>
                <w:szCs w:val="24"/>
              </w:rPr>
              <w:t>Непорожняя</w:t>
            </w:r>
            <w:proofErr w:type="spellEnd"/>
          </w:p>
        </w:tc>
        <w:tc>
          <w:tcPr>
            <w:tcW w:w="7053" w:type="dxa"/>
          </w:tcPr>
          <w:p w14:paraId="21B675EE" w14:textId="690BED11" w:rsidR="00DE2853" w:rsidRPr="00E00F9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  <w:r w:rsidR="008D4C39">
              <w:rPr>
                <w:rFonts w:ascii="Times New Roman" w:hAnsi="Times New Roman" w:cs="Times New Roman"/>
                <w:sz w:val="24"/>
                <w:szCs w:val="24"/>
              </w:rPr>
              <w:t>9717207</w:t>
            </w:r>
          </w:p>
        </w:tc>
      </w:tr>
      <w:tr w:rsidR="00DE2853" w:rsidRPr="00E00F92" w14:paraId="5713D3F7" w14:textId="77777777" w:rsidTr="00363DF9">
        <w:tc>
          <w:tcPr>
            <w:tcW w:w="2518" w:type="dxa"/>
          </w:tcPr>
          <w:p w14:paraId="2663731D" w14:textId="77777777" w:rsidR="00DE2853" w:rsidRPr="00E00F9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5043E0CC" w14:textId="77777777" w:rsidR="00DE2853" w:rsidRPr="00E00F9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53" w:rsidRPr="00E00F92" w14:paraId="52AD57F8" w14:textId="77777777" w:rsidTr="00363DF9">
        <w:tc>
          <w:tcPr>
            <w:tcW w:w="9571" w:type="dxa"/>
            <w:gridSpan w:val="2"/>
          </w:tcPr>
          <w:p w14:paraId="2EB78D1D" w14:textId="77777777" w:rsidR="00DE2853" w:rsidRPr="00E00F92" w:rsidRDefault="00DE2853" w:rsidP="00C7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ДЕГУСТАЦИОННОЙ КОМИССИИ</w:t>
            </w:r>
          </w:p>
        </w:tc>
      </w:tr>
      <w:tr w:rsidR="00DE2853" w:rsidRPr="00E00F92" w14:paraId="33A69991" w14:textId="77777777" w:rsidTr="00363DF9">
        <w:tc>
          <w:tcPr>
            <w:tcW w:w="9571" w:type="dxa"/>
            <w:gridSpan w:val="2"/>
          </w:tcPr>
          <w:p w14:paraId="5F14950A" w14:textId="026508EE" w:rsidR="00DE2853" w:rsidRPr="00E00F92" w:rsidRDefault="000E59FB" w:rsidP="00C7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E2853"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>оскресенье</w:t>
            </w:r>
            <w:r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>-вторник</w:t>
            </w:r>
            <w:r w:rsidR="00DE2853"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D4C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2853"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4C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E2853"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сентября </w:t>
            </w:r>
          </w:p>
        </w:tc>
      </w:tr>
      <w:tr w:rsidR="00FD7FA4" w:rsidRPr="00E00F92" w14:paraId="5E8D2C1C" w14:textId="77777777" w:rsidTr="00363DF9">
        <w:tc>
          <w:tcPr>
            <w:tcW w:w="9571" w:type="dxa"/>
            <w:gridSpan w:val="2"/>
          </w:tcPr>
          <w:p w14:paraId="4D62B381" w14:textId="70EAFA20" w:rsidR="00FD7FA4" w:rsidRPr="00E00F92" w:rsidRDefault="00FD7FA4" w:rsidP="00FD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>Работа конкурсного жюри. Дегустация образцов</w:t>
            </w:r>
          </w:p>
        </w:tc>
      </w:tr>
      <w:tr w:rsidR="00DE2853" w:rsidRPr="00E00F92" w14:paraId="5541AB03" w14:textId="77777777" w:rsidTr="00363DF9">
        <w:tc>
          <w:tcPr>
            <w:tcW w:w="9571" w:type="dxa"/>
            <w:gridSpan w:val="2"/>
          </w:tcPr>
          <w:p w14:paraId="6F63730D" w14:textId="05531ADF" w:rsidR="00DE2853" w:rsidRPr="00E00F92" w:rsidRDefault="00FD7FA4" w:rsidP="00C7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E2853"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D4C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2853"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FD7FA4" w:rsidRPr="00E00F92" w14:paraId="23BBACE1" w14:textId="77777777" w:rsidTr="00363DF9">
        <w:tc>
          <w:tcPr>
            <w:tcW w:w="9571" w:type="dxa"/>
            <w:gridSpan w:val="2"/>
          </w:tcPr>
          <w:p w14:paraId="6CCA30B6" w14:textId="36EE6C22" w:rsidR="00FD7FA4" w:rsidRPr="00E00F92" w:rsidRDefault="00FD7FA4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>Работа счетной комиссии. Подведение итогов дегустационного конкурса</w:t>
            </w:r>
          </w:p>
        </w:tc>
      </w:tr>
      <w:tr w:rsidR="00DE2853" w:rsidRPr="00E00F92" w14:paraId="5459FEE7" w14:textId="77777777" w:rsidTr="00363DF9">
        <w:tc>
          <w:tcPr>
            <w:tcW w:w="9571" w:type="dxa"/>
            <w:gridSpan w:val="2"/>
          </w:tcPr>
          <w:p w14:paraId="71E409D4" w14:textId="7B8B6616" w:rsidR="00DE2853" w:rsidRPr="00E00F92" w:rsidRDefault="008D1B2C" w:rsidP="00C7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DE2853"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C4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2853"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>0 сентября</w:t>
            </w:r>
          </w:p>
        </w:tc>
      </w:tr>
      <w:tr w:rsidR="00DE2853" w:rsidRPr="00E00F92" w14:paraId="6E0FE013" w14:textId="77777777" w:rsidTr="00363DF9">
        <w:tc>
          <w:tcPr>
            <w:tcW w:w="2518" w:type="dxa"/>
          </w:tcPr>
          <w:p w14:paraId="1B94CB8C" w14:textId="5A605DED" w:rsidR="00DE2853" w:rsidRPr="00E00F9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BE7" w:rsidRPr="00E0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2B13" w:rsidRPr="00E00F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2BE7" w:rsidRPr="00E0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53" w:type="dxa"/>
          </w:tcPr>
          <w:p w14:paraId="3651755A" w14:textId="62EB468B" w:rsidR="00DE2853" w:rsidRPr="00E00F9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92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  <w:r w:rsidRPr="00E00F9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Всероссийского смотра-конкурса</w:t>
            </w:r>
          </w:p>
        </w:tc>
      </w:tr>
    </w:tbl>
    <w:p w14:paraId="4335466F" w14:textId="2F8FFBFC" w:rsidR="00DE2853" w:rsidRPr="00E00F92" w:rsidRDefault="00DE2853" w:rsidP="00DE2853">
      <w:pPr>
        <w:pStyle w:val="a4"/>
        <w:spacing w:before="0" w:beforeAutospacing="0" w:after="0"/>
        <w:rPr>
          <w:b/>
        </w:rPr>
      </w:pPr>
    </w:p>
    <w:sectPr w:rsidR="00DE2853" w:rsidRPr="00E00F92" w:rsidSect="00C2017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F92F" w14:textId="77777777" w:rsidR="00140E61" w:rsidRDefault="00140E61" w:rsidP="00CC53E1">
      <w:pPr>
        <w:spacing w:after="0" w:line="240" w:lineRule="auto"/>
      </w:pPr>
      <w:r>
        <w:separator/>
      </w:r>
    </w:p>
  </w:endnote>
  <w:endnote w:type="continuationSeparator" w:id="0">
    <w:p w14:paraId="454D7D00" w14:textId="77777777" w:rsidR="00140E61" w:rsidRDefault="00140E61" w:rsidP="00CC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1441" w14:textId="77777777" w:rsidR="00140E61" w:rsidRDefault="00140E61" w:rsidP="00CC53E1">
      <w:pPr>
        <w:spacing w:after="0" w:line="240" w:lineRule="auto"/>
      </w:pPr>
      <w:r>
        <w:separator/>
      </w:r>
    </w:p>
  </w:footnote>
  <w:footnote w:type="continuationSeparator" w:id="0">
    <w:p w14:paraId="63E56172" w14:textId="77777777" w:rsidR="00140E61" w:rsidRDefault="00140E61" w:rsidP="00CC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603"/>
    <w:rsid w:val="00001B3D"/>
    <w:rsid w:val="000037ED"/>
    <w:rsid w:val="00003CB3"/>
    <w:rsid w:val="00012115"/>
    <w:rsid w:val="000178F6"/>
    <w:rsid w:val="0002044E"/>
    <w:rsid w:val="0002106F"/>
    <w:rsid w:val="00021552"/>
    <w:rsid w:val="000215E6"/>
    <w:rsid w:val="00023BC5"/>
    <w:rsid w:val="00025490"/>
    <w:rsid w:val="00033BBD"/>
    <w:rsid w:val="00033FD8"/>
    <w:rsid w:val="00035591"/>
    <w:rsid w:val="00037BEF"/>
    <w:rsid w:val="00044CD4"/>
    <w:rsid w:val="00045375"/>
    <w:rsid w:val="0004545F"/>
    <w:rsid w:val="0004702C"/>
    <w:rsid w:val="00051AF5"/>
    <w:rsid w:val="00054673"/>
    <w:rsid w:val="00057D3B"/>
    <w:rsid w:val="00062933"/>
    <w:rsid w:val="00062AC7"/>
    <w:rsid w:val="00063726"/>
    <w:rsid w:val="0007165E"/>
    <w:rsid w:val="000768B3"/>
    <w:rsid w:val="00080646"/>
    <w:rsid w:val="000809AC"/>
    <w:rsid w:val="00081DCB"/>
    <w:rsid w:val="00086B91"/>
    <w:rsid w:val="00097266"/>
    <w:rsid w:val="000A4A6D"/>
    <w:rsid w:val="000A6D2E"/>
    <w:rsid w:val="000B10C6"/>
    <w:rsid w:val="000B4C55"/>
    <w:rsid w:val="000B5DA6"/>
    <w:rsid w:val="000B6B5E"/>
    <w:rsid w:val="000B7540"/>
    <w:rsid w:val="000B7BF7"/>
    <w:rsid w:val="000C3037"/>
    <w:rsid w:val="000C4300"/>
    <w:rsid w:val="000C6C2A"/>
    <w:rsid w:val="000D0343"/>
    <w:rsid w:val="000D2D99"/>
    <w:rsid w:val="000D5351"/>
    <w:rsid w:val="000D5971"/>
    <w:rsid w:val="000D5FA3"/>
    <w:rsid w:val="000E189B"/>
    <w:rsid w:val="000E258C"/>
    <w:rsid w:val="000E410A"/>
    <w:rsid w:val="000E4410"/>
    <w:rsid w:val="000E4F69"/>
    <w:rsid w:val="000E588A"/>
    <w:rsid w:val="000E59FB"/>
    <w:rsid w:val="000E66BB"/>
    <w:rsid w:val="000F2F55"/>
    <w:rsid w:val="000F3A42"/>
    <w:rsid w:val="000F4E7C"/>
    <w:rsid w:val="000F5FE9"/>
    <w:rsid w:val="00102E26"/>
    <w:rsid w:val="0010305D"/>
    <w:rsid w:val="001059FC"/>
    <w:rsid w:val="0011264C"/>
    <w:rsid w:val="0011496C"/>
    <w:rsid w:val="001267C1"/>
    <w:rsid w:val="00132558"/>
    <w:rsid w:val="00133DE2"/>
    <w:rsid w:val="00137176"/>
    <w:rsid w:val="00140549"/>
    <w:rsid w:val="00140E61"/>
    <w:rsid w:val="00141903"/>
    <w:rsid w:val="00142FA9"/>
    <w:rsid w:val="0014396C"/>
    <w:rsid w:val="001452C5"/>
    <w:rsid w:val="00147DA1"/>
    <w:rsid w:val="001509A8"/>
    <w:rsid w:val="00150A37"/>
    <w:rsid w:val="001525BD"/>
    <w:rsid w:val="00155CAB"/>
    <w:rsid w:val="00162F1C"/>
    <w:rsid w:val="00167ADA"/>
    <w:rsid w:val="00176DC3"/>
    <w:rsid w:val="001814FC"/>
    <w:rsid w:val="00182164"/>
    <w:rsid w:val="00182229"/>
    <w:rsid w:val="00182585"/>
    <w:rsid w:val="00183245"/>
    <w:rsid w:val="0018724D"/>
    <w:rsid w:val="0019142A"/>
    <w:rsid w:val="0019346F"/>
    <w:rsid w:val="00196C28"/>
    <w:rsid w:val="001A3B5A"/>
    <w:rsid w:val="001A7C18"/>
    <w:rsid w:val="001B1F25"/>
    <w:rsid w:val="001B69E9"/>
    <w:rsid w:val="001C4C3B"/>
    <w:rsid w:val="001D1A23"/>
    <w:rsid w:val="001D3ED4"/>
    <w:rsid w:val="001D46C7"/>
    <w:rsid w:val="001D4DC4"/>
    <w:rsid w:val="001D4F92"/>
    <w:rsid w:val="001E212E"/>
    <w:rsid w:val="001E2352"/>
    <w:rsid w:val="001F003E"/>
    <w:rsid w:val="001F61BD"/>
    <w:rsid w:val="001F7F18"/>
    <w:rsid w:val="00202394"/>
    <w:rsid w:val="00203377"/>
    <w:rsid w:val="00203605"/>
    <w:rsid w:val="00205C00"/>
    <w:rsid w:val="00206AE3"/>
    <w:rsid w:val="00207878"/>
    <w:rsid w:val="00212894"/>
    <w:rsid w:val="0021302D"/>
    <w:rsid w:val="00216E62"/>
    <w:rsid w:val="00220E83"/>
    <w:rsid w:val="00220EFF"/>
    <w:rsid w:val="00222122"/>
    <w:rsid w:val="00227536"/>
    <w:rsid w:val="0023073E"/>
    <w:rsid w:val="00233F68"/>
    <w:rsid w:val="00252B73"/>
    <w:rsid w:val="00256411"/>
    <w:rsid w:val="00260A02"/>
    <w:rsid w:val="0026251F"/>
    <w:rsid w:val="00263182"/>
    <w:rsid w:val="00273C9A"/>
    <w:rsid w:val="00273CA7"/>
    <w:rsid w:val="00274747"/>
    <w:rsid w:val="002749C3"/>
    <w:rsid w:val="00274CD9"/>
    <w:rsid w:val="00276D98"/>
    <w:rsid w:val="00277625"/>
    <w:rsid w:val="00282DF4"/>
    <w:rsid w:val="00287B94"/>
    <w:rsid w:val="00293C20"/>
    <w:rsid w:val="002A64C5"/>
    <w:rsid w:val="002B2AEA"/>
    <w:rsid w:val="002B2D28"/>
    <w:rsid w:val="002B4F95"/>
    <w:rsid w:val="002B7347"/>
    <w:rsid w:val="002C7263"/>
    <w:rsid w:val="002D3F32"/>
    <w:rsid w:val="002D4B11"/>
    <w:rsid w:val="002D5F64"/>
    <w:rsid w:val="002D71C4"/>
    <w:rsid w:val="002E040A"/>
    <w:rsid w:val="002E1B97"/>
    <w:rsid w:val="002E33F1"/>
    <w:rsid w:val="002E432C"/>
    <w:rsid w:val="002E62BC"/>
    <w:rsid w:val="002F0B84"/>
    <w:rsid w:val="002F2EC6"/>
    <w:rsid w:val="002F595C"/>
    <w:rsid w:val="002F5C1E"/>
    <w:rsid w:val="00302B34"/>
    <w:rsid w:val="00307A01"/>
    <w:rsid w:val="00311D2C"/>
    <w:rsid w:val="0032087D"/>
    <w:rsid w:val="00321DAD"/>
    <w:rsid w:val="00335B4D"/>
    <w:rsid w:val="003379E1"/>
    <w:rsid w:val="00357313"/>
    <w:rsid w:val="00363DF9"/>
    <w:rsid w:val="00365D39"/>
    <w:rsid w:val="00367692"/>
    <w:rsid w:val="003706C4"/>
    <w:rsid w:val="00372FF8"/>
    <w:rsid w:val="00383C0A"/>
    <w:rsid w:val="00386F34"/>
    <w:rsid w:val="003905FA"/>
    <w:rsid w:val="003933F5"/>
    <w:rsid w:val="003A6245"/>
    <w:rsid w:val="003A7402"/>
    <w:rsid w:val="003A7E5E"/>
    <w:rsid w:val="003B0D95"/>
    <w:rsid w:val="003B44A7"/>
    <w:rsid w:val="003B6E82"/>
    <w:rsid w:val="003C14B2"/>
    <w:rsid w:val="003C2ED3"/>
    <w:rsid w:val="003C3BBC"/>
    <w:rsid w:val="003C3BF6"/>
    <w:rsid w:val="003C6A80"/>
    <w:rsid w:val="003D086F"/>
    <w:rsid w:val="003D0BC6"/>
    <w:rsid w:val="003D4602"/>
    <w:rsid w:val="003D4697"/>
    <w:rsid w:val="003D5718"/>
    <w:rsid w:val="003D7067"/>
    <w:rsid w:val="003E12F2"/>
    <w:rsid w:val="003F1249"/>
    <w:rsid w:val="003F1F62"/>
    <w:rsid w:val="003F2D60"/>
    <w:rsid w:val="003F630B"/>
    <w:rsid w:val="003F7398"/>
    <w:rsid w:val="00404153"/>
    <w:rsid w:val="00404BDD"/>
    <w:rsid w:val="004066CE"/>
    <w:rsid w:val="00407B51"/>
    <w:rsid w:val="00416196"/>
    <w:rsid w:val="0041703F"/>
    <w:rsid w:val="0041797D"/>
    <w:rsid w:val="00421666"/>
    <w:rsid w:val="00422E4F"/>
    <w:rsid w:val="004231EB"/>
    <w:rsid w:val="00426DC0"/>
    <w:rsid w:val="00435983"/>
    <w:rsid w:val="00435A90"/>
    <w:rsid w:val="0044014D"/>
    <w:rsid w:val="00440571"/>
    <w:rsid w:val="00442D6E"/>
    <w:rsid w:val="004500AA"/>
    <w:rsid w:val="004507A5"/>
    <w:rsid w:val="00456569"/>
    <w:rsid w:val="00457C90"/>
    <w:rsid w:val="00460603"/>
    <w:rsid w:val="004613FC"/>
    <w:rsid w:val="004615BF"/>
    <w:rsid w:val="00462ECD"/>
    <w:rsid w:val="0046710F"/>
    <w:rsid w:val="0047016C"/>
    <w:rsid w:val="00470862"/>
    <w:rsid w:val="00470BAA"/>
    <w:rsid w:val="0047240E"/>
    <w:rsid w:val="004768AD"/>
    <w:rsid w:val="00483091"/>
    <w:rsid w:val="00483E87"/>
    <w:rsid w:val="00485629"/>
    <w:rsid w:val="0049054D"/>
    <w:rsid w:val="0049189D"/>
    <w:rsid w:val="00491FA5"/>
    <w:rsid w:val="00496B61"/>
    <w:rsid w:val="004A01B5"/>
    <w:rsid w:val="004A3CCF"/>
    <w:rsid w:val="004B2782"/>
    <w:rsid w:val="004C0A19"/>
    <w:rsid w:val="004C35E7"/>
    <w:rsid w:val="004D0F74"/>
    <w:rsid w:val="004D26CE"/>
    <w:rsid w:val="004D3AB8"/>
    <w:rsid w:val="004D5D05"/>
    <w:rsid w:val="004D612E"/>
    <w:rsid w:val="004D625D"/>
    <w:rsid w:val="004D6616"/>
    <w:rsid w:val="004D7689"/>
    <w:rsid w:val="004E06BE"/>
    <w:rsid w:val="004E308B"/>
    <w:rsid w:val="004E6B20"/>
    <w:rsid w:val="004E7805"/>
    <w:rsid w:val="004F0679"/>
    <w:rsid w:val="004F0ECF"/>
    <w:rsid w:val="00506B30"/>
    <w:rsid w:val="00510653"/>
    <w:rsid w:val="00512789"/>
    <w:rsid w:val="00513C77"/>
    <w:rsid w:val="005147AA"/>
    <w:rsid w:val="00516548"/>
    <w:rsid w:val="00523CAA"/>
    <w:rsid w:val="00525D5B"/>
    <w:rsid w:val="005275D8"/>
    <w:rsid w:val="00535FAF"/>
    <w:rsid w:val="0053657E"/>
    <w:rsid w:val="00537307"/>
    <w:rsid w:val="00540672"/>
    <w:rsid w:val="00540937"/>
    <w:rsid w:val="00540F15"/>
    <w:rsid w:val="00543FF3"/>
    <w:rsid w:val="00545630"/>
    <w:rsid w:val="005506E8"/>
    <w:rsid w:val="005507B8"/>
    <w:rsid w:val="00552B41"/>
    <w:rsid w:val="00552EEC"/>
    <w:rsid w:val="00553DEF"/>
    <w:rsid w:val="005541AA"/>
    <w:rsid w:val="005546C7"/>
    <w:rsid w:val="00556A20"/>
    <w:rsid w:val="00557267"/>
    <w:rsid w:val="00561B28"/>
    <w:rsid w:val="0056359D"/>
    <w:rsid w:val="00563819"/>
    <w:rsid w:val="005639AC"/>
    <w:rsid w:val="00567BE7"/>
    <w:rsid w:val="005708A8"/>
    <w:rsid w:val="00572597"/>
    <w:rsid w:val="00574E4E"/>
    <w:rsid w:val="00576FCF"/>
    <w:rsid w:val="005777E5"/>
    <w:rsid w:val="005849D7"/>
    <w:rsid w:val="005858AA"/>
    <w:rsid w:val="00592FE4"/>
    <w:rsid w:val="005933CC"/>
    <w:rsid w:val="00595827"/>
    <w:rsid w:val="005A0829"/>
    <w:rsid w:val="005A0A9A"/>
    <w:rsid w:val="005A647B"/>
    <w:rsid w:val="005B3278"/>
    <w:rsid w:val="005B5865"/>
    <w:rsid w:val="005B6ABD"/>
    <w:rsid w:val="005C1455"/>
    <w:rsid w:val="005C22E2"/>
    <w:rsid w:val="005C281B"/>
    <w:rsid w:val="005C3CD2"/>
    <w:rsid w:val="005D48BD"/>
    <w:rsid w:val="005D5075"/>
    <w:rsid w:val="005E18B1"/>
    <w:rsid w:val="005E2573"/>
    <w:rsid w:val="005E34BB"/>
    <w:rsid w:val="005F13E2"/>
    <w:rsid w:val="005F2547"/>
    <w:rsid w:val="005F3FDC"/>
    <w:rsid w:val="005F4FF6"/>
    <w:rsid w:val="005F72D1"/>
    <w:rsid w:val="006038E3"/>
    <w:rsid w:val="00603B2A"/>
    <w:rsid w:val="00605395"/>
    <w:rsid w:val="00616383"/>
    <w:rsid w:val="00616E7F"/>
    <w:rsid w:val="00617B4B"/>
    <w:rsid w:val="00621927"/>
    <w:rsid w:val="006246D5"/>
    <w:rsid w:val="00627513"/>
    <w:rsid w:val="00631571"/>
    <w:rsid w:val="006328B9"/>
    <w:rsid w:val="006328D7"/>
    <w:rsid w:val="00633C69"/>
    <w:rsid w:val="006474D1"/>
    <w:rsid w:val="00651E6C"/>
    <w:rsid w:val="006529F8"/>
    <w:rsid w:val="00655F88"/>
    <w:rsid w:val="00662318"/>
    <w:rsid w:val="00673557"/>
    <w:rsid w:val="006807AF"/>
    <w:rsid w:val="00682000"/>
    <w:rsid w:val="006954FF"/>
    <w:rsid w:val="006A2836"/>
    <w:rsid w:val="006A48B7"/>
    <w:rsid w:val="006A6695"/>
    <w:rsid w:val="006A784D"/>
    <w:rsid w:val="006B049C"/>
    <w:rsid w:val="006B101F"/>
    <w:rsid w:val="006B5ED6"/>
    <w:rsid w:val="006C4187"/>
    <w:rsid w:val="006D14DF"/>
    <w:rsid w:val="006D2943"/>
    <w:rsid w:val="006D569B"/>
    <w:rsid w:val="006D6525"/>
    <w:rsid w:val="006E4D4E"/>
    <w:rsid w:val="006E5FAA"/>
    <w:rsid w:val="006F63B4"/>
    <w:rsid w:val="00704736"/>
    <w:rsid w:val="00705C87"/>
    <w:rsid w:val="007145F5"/>
    <w:rsid w:val="00716A81"/>
    <w:rsid w:val="00720E20"/>
    <w:rsid w:val="0072327A"/>
    <w:rsid w:val="00725262"/>
    <w:rsid w:val="007265B8"/>
    <w:rsid w:val="0073054C"/>
    <w:rsid w:val="007312C4"/>
    <w:rsid w:val="00732C6A"/>
    <w:rsid w:val="00734F19"/>
    <w:rsid w:val="00736AFE"/>
    <w:rsid w:val="00737682"/>
    <w:rsid w:val="00742975"/>
    <w:rsid w:val="007502D3"/>
    <w:rsid w:val="0075211C"/>
    <w:rsid w:val="007567F7"/>
    <w:rsid w:val="00760D50"/>
    <w:rsid w:val="00760DAD"/>
    <w:rsid w:val="00764B7D"/>
    <w:rsid w:val="007813FB"/>
    <w:rsid w:val="00782A3D"/>
    <w:rsid w:val="0078327D"/>
    <w:rsid w:val="00790073"/>
    <w:rsid w:val="0079264D"/>
    <w:rsid w:val="007969C2"/>
    <w:rsid w:val="007A0667"/>
    <w:rsid w:val="007B0A26"/>
    <w:rsid w:val="007B211F"/>
    <w:rsid w:val="007B300E"/>
    <w:rsid w:val="007B4C39"/>
    <w:rsid w:val="007B7EF9"/>
    <w:rsid w:val="007C0C64"/>
    <w:rsid w:val="007C2D0A"/>
    <w:rsid w:val="007C348D"/>
    <w:rsid w:val="007C5CEB"/>
    <w:rsid w:val="007D5C70"/>
    <w:rsid w:val="007D65CE"/>
    <w:rsid w:val="007D73CC"/>
    <w:rsid w:val="007E2865"/>
    <w:rsid w:val="007E6AFC"/>
    <w:rsid w:val="007F0D16"/>
    <w:rsid w:val="007F17FF"/>
    <w:rsid w:val="007F3157"/>
    <w:rsid w:val="007F4190"/>
    <w:rsid w:val="007F4D0F"/>
    <w:rsid w:val="007F642E"/>
    <w:rsid w:val="007F6DAB"/>
    <w:rsid w:val="008046CF"/>
    <w:rsid w:val="0080576E"/>
    <w:rsid w:val="00805DC7"/>
    <w:rsid w:val="00814F97"/>
    <w:rsid w:val="00816603"/>
    <w:rsid w:val="00821093"/>
    <w:rsid w:val="0082208D"/>
    <w:rsid w:val="00823B40"/>
    <w:rsid w:val="00824B4C"/>
    <w:rsid w:val="00826128"/>
    <w:rsid w:val="0082664D"/>
    <w:rsid w:val="008267C9"/>
    <w:rsid w:val="00830418"/>
    <w:rsid w:val="0083479D"/>
    <w:rsid w:val="008405C8"/>
    <w:rsid w:val="00840C9A"/>
    <w:rsid w:val="00844BA5"/>
    <w:rsid w:val="00845DB9"/>
    <w:rsid w:val="00845F13"/>
    <w:rsid w:val="008503FE"/>
    <w:rsid w:val="00851F10"/>
    <w:rsid w:val="00853253"/>
    <w:rsid w:val="00860C9F"/>
    <w:rsid w:val="00860F06"/>
    <w:rsid w:val="008629F3"/>
    <w:rsid w:val="008660B3"/>
    <w:rsid w:val="00866BC7"/>
    <w:rsid w:val="00871431"/>
    <w:rsid w:val="0087358F"/>
    <w:rsid w:val="00875651"/>
    <w:rsid w:val="00875C5B"/>
    <w:rsid w:val="008774EA"/>
    <w:rsid w:val="00885165"/>
    <w:rsid w:val="00887B28"/>
    <w:rsid w:val="00895EFD"/>
    <w:rsid w:val="00897A60"/>
    <w:rsid w:val="00897D1B"/>
    <w:rsid w:val="008B23C6"/>
    <w:rsid w:val="008B3D54"/>
    <w:rsid w:val="008B771E"/>
    <w:rsid w:val="008C22B8"/>
    <w:rsid w:val="008C5FE3"/>
    <w:rsid w:val="008D19F6"/>
    <w:rsid w:val="008D1B2C"/>
    <w:rsid w:val="008D4C39"/>
    <w:rsid w:val="008D6798"/>
    <w:rsid w:val="008E0323"/>
    <w:rsid w:val="008E3FC1"/>
    <w:rsid w:val="008E46A0"/>
    <w:rsid w:val="008E7AC4"/>
    <w:rsid w:val="008F5175"/>
    <w:rsid w:val="008F7412"/>
    <w:rsid w:val="0090399A"/>
    <w:rsid w:val="00903A2D"/>
    <w:rsid w:val="00903C63"/>
    <w:rsid w:val="00907B3B"/>
    <w:rsid w:val="0091424A"/>
    <w:rsid w:val="009200D1"/>
    <w:rsid w:val="00923551"/>
    <w:rsid w:val="0092387F"/>
    <w:rsid w:val="00926F63"/>
    <w:rsid w:val="00927243"/>
    <w:rsid w:val="0093030B"/>
    <w:rsid w:val="0094004F"/>
    <w:rsid w:val="00941075"/>
    <w:rsid w:val="0094153A"/>
    <w:rsid w:val="00945507"/>
    <w:rsid w:val="00947121"/>
    <w:rsid w:val="00947D45"/>
    <w:rsid w:val="0095136C"/>
    <w:rsid w:val="00955BD1"/>
    <w:rsid w:val="0096002B"/>
    <w:rsid w:val="009601A2"/>
    <w:rsid w:val="00961454"/>
    <w:rsid w:val="009631C4"/>
    <w:rsid w:val="00964079"/>
    <w:rsid w:val="009652D5"/>
    <w:rsid w:val="00965F28"/>
    <w:rsid w:val="00966AA4"/>
    <w:rsid w:val="00966C86"/>
    <w:rsid w:val="00970F08"/>
    <w:rsid w:val="00972D7E"/>
    <w:rsid w:val="00976063"/>
    <w:rsid w:val="009850B3"/>
    <w:rsid w:val="009861E4"/>
    <w:rsid w:val="00986C5B"/>
    <w:rsid w:val="009926EB"/>
    <w:rsid w:val="00993B32"/>
    <w:rsid w:val="009955B1"/>
    <w:rsid w:val="00995B2E"/>
    <w:rsid w:val="009A4F1E"/>
    <w:rsid w:val="009B2FED"/>
    <w:rsid w:val="009B6BA3"/>
    <w:rsid w:val="009B7786"/>
    <w:rsid w:val="009B7AD8"/>
    <w:rsid w:val="009C1879"/>
    <w:rsid w:val="009C2173"/>
    <w:rsid w:val="009C268F"/>
    <w:rsid w:val="009C2EB3"/>
    <w:rsid w:val="009C4EF8"/>
    <w:rsid w:val="009C5B6A"/>
    <w:rsid w:val="009C5F3A"/>
    <w:rsid w:val="009C6F5F"/>
    <w:rsid w:val="009C7952"/>
    <w:rsid w:val="009D3C33"/>
    <w:rsid w:val="009D4EBC"/>
    <w:rsid w:val="009D721E"/>
    <w:rsid w:val="009D78EA"/>
    <w:rsid w:val="009D7CE4"/>
    <w:rsid w:val="009E17A3"/>
    <w:rsid w:val="009E5E1E"/>
    <w:rsid w:val="00A00E1B"/>
    <w:rsid w:val="00A04E0C"/>
    <w:rsid w:val="00A05CE4"/>
    <w:rsid w:val="00A21EEC"/>
    <w:rsid w:val="00A22BE1"/>
    <w:rsid w:val="00A2408F"/>
    <w:rsid w:val="00A3072B"/>
    <w:rsid w:val="00A363B9"/>
    <w:rsid w:val="00A36C04"/>
    <w:rsid w:val="00A403E0"/>
    <w:rsid w:val="00A44206"/>
    <w:rsid w:val="00A4648E"/>
    <w:rsid w:val="00A51956"/>
    <w:rsid w:val="00A52B13"/>
    <w:rsid w:val="00A568CF"/>
    <w:rsid w:val="00A60522"/>
    <w:rsid w:val="00A611EB"/>
    <w:rsid w:val="00A61B22"/>
    <w:rsid w:val="00A65929"/>
    <w:rsid w:val="00A67661"/>
    <w:rsid w:val="00A67BF7"/>
    <w:rsid w:val="00A7063E"/>
    <w:rsid w:val="00A70A38"/>
    <w:rsid w:val="00A73BC9"/>
    <w:rsid w:val="00A77738"/>
    <w:rsid w:val="00A77ABB"/>
    <w:rsid w:val="00A82441"/>
    <w:rsid w:val="00A838FA"/>
    <w:rsid w:val="00A842CC"/>
    <w:rsid w:val="00A86454"/>
    <w:rsid w:val="00A86749"/>
    <w:rsid w:val="00A93585"/>
    <w:rsid w:val="00A94126"/>
    <w:rsid w:val="00AA1080"/>
    <w:rsid w:val="00AA150C"/>
    <w:rsid w:val="00AA18B7"/>
    <w:rsid w:val="00AA6A20"/>
    <w:rsid w:val="00AB44DF"/>
    <w:rsid w:val="00AB53CF"/>
    <w:rsid w:val="00AC1FB5"/>
    <w:rsid w:val="00AC36F6"/>
    <w:rsid w:val="00AC3A50"/>
    <w:rsid w:val="00AC3E53"/>
    <w:rsid w:val="00AD08C3"/>
    <w:rsid w:val="00AD1C48"/>
    <w:rsid w:val="00AD2882"/>
    <w:rsid w:val="00AD2E70"/>
    <w:rsid w:val="00AF0109"/>
    <w:rsid w:val="00AF5291"/>
    <w:rsid w:val="00AF53A1"/>
    <w:rsid w:val="00AF65CE"/>
    <w:rsid w:val="00B0027A"/>
    <w:rsid w:val="00B01E22"/>
    <w:rsid w:val="00B023CA"/>
    <w:rsid w:val="00B027C6"/>
    <w:rsid w:val="00B03D87"/>
    <w:rsid w:val="00B06A50"/>
    <w:rsid w:val="00B07F0C"/>
    <w:rsid w:val="00B07F17"/>
    <w:rsid w:val="00B11459"/>
    <w:rsid w:val="00B12397"/>
    <w:rsid w:val="00B1283C"/>
    <w:rsid w:val="00B164C3"/>
    <w:rsid w:val="00B17173"/>
    <w:rsid w:val="00B20111"/>
    <w:rsid w:val="00B2527E"/>
    <w:rsid w:val="00B25A1E"/>
    <w:rsid w:val="00B260CA"/>
    <w:rsid w:val="00B2737F"/>
    <w:rsid w:val="00B32674"/>
    <w:rsid w:val="00B345C0"/>
    <w:rsid w:val="00B36166"/>
    <w:rsid w:val="00B45861"/>
    <w:rsid w:val="00B45D10"/>
    <w:rsid w:val="00B45D24"/>
    <w:rsid w:val="00B464DE"/>
    <w:rsid w:val="00B51EB0"/>
    <w:rsid w:val="00B535C6"/>
    <w:rsid w:val="00B60EEF"/>
    <w:rsid w:val="00B63CF7"/>
    <w:rsid w:val="00B64F41"/>
    <w:rsid w:val="00B674AC"/>
    <w:rsid w:val="00B701A0"/>
    <w:rsid w:val="00B71C02"/>
    <w:rsid w:val="00B752DC"/>
    <w:rsid w:val="00B77A7C"/>
    <w:rsid w:val="00B81650"/>
    <w:rsid w:val="00B83177"/>
    <w:rsid w:val="00B84FDA"/>
    <w:rsid w:val="00B867F3"/>
    <w:rsid w:val="00B94DED"/>
    <w:rsid w:val="00B94EB7"/>
    <w:rsid w:val="00B95D88"/>
    <w:rsid w:val="00BA33A5"/>
    <w:rsid w:val="00BA3F31"/>
    <w:rsid w:val="00BB06C4"/>
    <w:rsid w:val="00BB0AF5"/>
    <w:rsid w:val="00BB4EC1"/>
    <w:rsid w:val="00BB6F1A"/>
    <w:rsid w:val="00BB76DE"/>
    <w:rsid w:val="00BB7EE0"/>
    <w:rsid w:val="00BC0995"/>
    <w:rsid w:val="00BC146A"/>
    <w:rsid w:val="00BC2E1C"/>
    <w:rsid w:val="00BC39C6"/>
    <w:rsid w:val="00BD1521"/>
    <w:rsid w:val="00BD2083"/>
    <w:rsid w:val="00BD34AE"/>
    <w:rsid w:val="00BD4A04"/>
    <w:rsid w:val="00BD584F"/>
    <w:rsid w:val="00BE35BB"/>
    <w:rsid w:val="00BE53D4"/>
    <w:rsid w:val="00BE589B"/>
    <w:rsid w:val="00BF1018"/>
    <w:rsid w:val="00BF18B0"/>
    <w:rsid w:val="00BF4205"/>
    <w:rsid w:val="00BF65B5"/>
    <w:rsid w:val="00BF65CF"/>
    <w:rsid w:val="00BF6FA0"/>
    <w:rsid w:val="00BF7302"/>
    <w:rsid w:val="00C00B5D"/>
    <w:rsid w:val="00C011C9"/>
    <w:rsid w:val="00C0216B"/>
    <w:rsid w:val="00C02D10"/>
    <w:rsid w:val="00C04C05"/>
    <w:rsid w:val="00C05A78"/>
    <w:rsid w:val="00C05F61"/>
    <w:rsid w:val="00C14EDA"/>
    <w:rsid w:val="00C16C86"/>
    <w:rsid w:val="00C17789"/>
    <w:rsid w:val="00C20039"/>
    <w:rsid w:val="00C20170"/>
    <w:rsid w:val="00C23E52"/>
    <w:rsid w:val="00C25316"/>
    <w:rsid w:val="00C2564D"/>
    <w:rsid w:val="00C25EC3"/>
    <w:rsid w:val="00C30F3C"/>
    <w:rsid w:val="00C3135A"/>
    <w:rsid w:val="00C34A99"/>
    <w:rsid w:val="00C37049"/>
    <w:rsid w:val="00C51206"/>
    <w:rsid w:val="00C5140C"/>
    <w:rsid w:val="00C5185C"/>
    <w:rsid w:val="00C56B68"/>
    <w:rsid w:val="00C64486"/>
    <w:rsid w:val="00C711CC"/>
    <w:rsid w:val="00C8322E"/>
    <w:rsid w:val="00C84915"/>
    <w:rsid w:val="00C87C72"/>
    <w:rsid w:val="00C9236A"/>
    <w:rsid w:val="00C951BB"/>
    <w:rsid w:val="00C9682B"/>
    <w:rsid w:val="00C971F3"/>
    <w:rsid w:val="00CA1DF4"/>
    <w:rsid w:val="00CA249B"/>
    <w:rsid w:val="00CA6029"/>
    <w:rsid w:val="00CA7E56"/>
    <w:rsid w:val="00CB2101"/>
    <w:rsid w:val="00CB247E"/>
    <w:rsid w:val="00CB524F"/>
    <w:rsid w:val="00CC53E1"/>
    <w:rsid w:val="00CC5F6A"/>
    <w:rsid w:val="00CC7C0A"/>
    <w:rsid w:val="00CD5BEA"/>
    <w:rsid w:val="00CD6467"/>
    <w:rsid w:val="00CD6667"/>
    <w:rsid w:val="00CE0DD3"/>
    <w:rsid w:val="00CE4D6F"/>
    <w:rsid w:val="00CE52E6"/>
    <w:rsid w:val="00CF3089"/>
    <w:rsid w:val="00CF38B5"/>
    <w:rsid w:val="00D02741"/>
    <w:rsid w:val="00D033C2"/>
    <w:rsid w:val="00D043B2"/>
    <w:rsid w:val="00D04C22"/>
    <w:rsid w:val="00D10156"/>
    <w:rsid w:val="00D11064"/>
    <w:rsid w:val="00D11EB5"/>
    <w:rsid w:val="00D12355"/>
    <w:rsid w:val="00D15B80"/>
    <w:rsid w:val="00D213D4"/>
    <w:rsid w:val="00D21D32"/>
    <w:rsid w:val="00D30810"/>
    <w:rsid w:val="00D32F30"/>
    <w:rsid w:val="00D371AB"/>
    <w:rsid w:val="00D4246F"/>
    <w:rsid w:val="00D44E43"/>
    <w:rsid w:val="00D53A1F"/>
    <w:rsid w:val="00D53EEA"/>
    <w:rsid w:val="00D54A51"/>
    <w:rsid w:val="00D57323"/>
    <w:rsid w:val="00D61362"/>
    <w:rsid w:val="00D63489"/>
    <w:rsid w:val="00D66078"/>
    <w:rsid w:val="00D7094D"/>
    <w:rsid w:val="00D72535"/>
    <w:rsid w:val="00D80604"/>
    <w:rsid w:val="00D82C5C"/>
    <w:rsid w:val="00D85C46"/>
    <w:rsid w:val="00D8684D"/>
    <w:rsid w:val="00D873C0"/>
    <w:rsid w:val="00D87E56"/>
    <w:rsid w:val="00D931F7"/>
    <w:rsid w:val="00D97F97"/>
    <w:rsid w:val="00DA62B6"/>
    <w:rsid w:val="00DB55AC"/>
    <w:rsid w:val="00DC0233"/>
    <w:rsid w:val="00DD2F4B"/>
    <w:rsid w:val="00DD4F39"/>
    <w:rsid w:val="00DD7226"/>
    <w:rsid w:val="00DE1B2C"/>
    <w:rsid w:val="00DE1CAF"/>
    <w:rsid w:val="00DE2853"/>
    <w:rsid w:val="00DE6EA3"/>
    <w:rsid w:val="00DE7518"/>
    <w:rsid w:val="00DF171A"/>
    <w:rsid w:val="00DF5616"/>
    <w:rsid w:val="00DF5AE3"/>
    <w:rsid w:val="00DF6635"/>
    <w:rsid w:val="00DF680A"/>
    <w:rsid w:val="00DF78B1"/>
    <w:rsid w:val="00E00F92"/>
    <w:rsid w:val="00E04823"/>
    <w:rsid w:val="00E064E5"/>
    <w:rsid w:val="00E07EED"/>
    <w:rsid w:val="00E15488"/>
    <w:rsid w:val="00E22309"/>
    <w:rsid w:val="00E22337"/>
    <w:rsid w:val="00E266B8"/>
    <w:rsid w:val="00E272B2"/>
    <w:rsid w:val="00E32097"/>
    <w:rsid w:val="00E32CEB"/>
    <w:rsid w:val="00E347FF"/>
    <w:rsid w:val="00E431D2"/>
    <w:rsid w:val="00E44D95"/>
    <w:rsid w:val="00E475E9"/>
    <w:rsid w:val="00E512E8"/>
    <w:rsid w:val="00E52BE7"/>
    <w:rsid w:val="00E54106"/>
    <w:rsid w:val="00E54410"/>
    <w:rsid w:val="00E545AB"/>
    <w:rsid w:val="00E57BD5"/>
    <w:rsid w:val="00E61810"/>
    <w:rsid w:val="00E6220D"/>
    <w:rsid w:val="00E75A38"/>
    <w:rsid w:val="00E7699B"/>
    <w:rsid w:val="00E828F4"/>
    <w:rsid w:val="00E84C8B"/>
    <w:rsid w:val="00E8550D"/>
    <w:rsid w:val="00E90EBA"/>
    <w:rsid w:val="00E91915"/>
    <w:rsid w:val="00E91C58"/>
    <w:rsid w:val="00E91CA0"/>
    <w:rsid w:val="00EA359A"/>
    <w:rsid w:val="00EA3D99"/>
    <w:rsid w:val="00EA58CD"/>
    <w:rsid w:val="00EA7A4D"/>
    <w:rsid w:val="00EB3418"/>
    <w:rsid w:val="00EB372F"/>
    <w:rsid w:val="00EB4AA2"/>
    <w:rsid w:val="00EB59BE"/>
    <w:rsid w:val="00EC165E"/>
    <w:rsid w:val="00EC303C"/>
    <w:rsid w:val="00ED33E5"/>
    <w:rsid w:val="00ED7578"/>
    <w:rsid w:val="00ED7E37"/>
    <w:rsid w:val="00EE0642"/>
    <w:rsid w:val="00EE1A60"/>
    <w:rsid w:val="00EE4D83"/>
    <w:rsid w:val="00EF0D00"/>
    <w:rsid w:val="00F00BFE"/>
    <w:rsid w:val="00F03F4B"/>
    <w:rsid w:val="00F04A36"/>
    <w:rsid w:val="00F0672C"/>
    <w:rsid w:val="00F06CBE"/>
    <w:rsid w:val="00F0784A"/>
    <w:rsid w:val="00F10005"/>
    <w:rsid w:val="00F10E2D"/>
    <w:rsid w:val="00F11C74"/>
    <w:rsid w:val="00F200BE"/>
    <w:rsid w:val="00F213B0"/>
    <w:rsid w:val="00F229FB"/>
    <w:rsid w:val="00F241F2"/>
    <w:rsid w:val="00F278D6"/>
    <w:rsid w:val="00F27A0A"/>
    <w:rsid w:val="00F33C41"/>
    <w:rsid w:val="00F34032"/>
    <w:rsid w:val="00F366B1"/>
    <w:rsid w:val="00F36791"/>
    <w:rsid w:val="00F3762D"/>
    <w:rsid w:val="00F42F69"/>
    <w:rsid w:val="00F439E3"/>
    <w:rsid w:val="00F466DE"/>
    <w:rsid w:val="00F50B8A"/>
    <w:rsid w:val="00F50FD8"/>
    <w:rsid w:val="00F52653"/>
    <w:rsid w:val="00F52B8F"/>
    <w:rsid w:val="00F63D6A"/>
    <w:rsid w:val="00F74250"/>
    <w:rsid w:val="00F750A3"/>
    <w:rsid w:val="00F75EF7"/>
    <w:rsid w:val="00F76685"/>
    <w:rsid w:val="00F76C26"/>
    <w:rsid w:val="00F778EB"/>
    <w:rsid w:val="00F83ECE"/>
    <w:rsid w:val="00F90ACC"/>
    <w:rsid w:val="00F90F61"/>
    <w:rsid w:val="00F9271D"/>
    <w:rsid w:val="00F955A8"/>
    <w:rsid w:val="00F95ECE"/>
    <w:rsid w:val="00F96606"/>
    <w:rsid w:val="00F9724A"/>
    <w:rsid w:val="00FA5A82"/>
    <w:rsid w:val="00FA6214"/>
    <w:rsid w:val="00FB0958"/>
    <w:rsid w:val="00FB31C6"/>
    <w:rsid w:val="00FB49C8"/>
    <w:rsid w:val="00FB54D6"/>
    <w:rsid w:val="00FC304E"/>
    <w:rsid w:val="00FC5BFF"/>
    <w:rsid w:val="00FC7D6D"/>
    <w:rsid w:val="00FD183A"/>
    <w:rsid w:val="00FD5307"/>
    <w:rsid w:val="00FD6EB6"/>
    <w:rsid w:val="00FD73E4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E627"/>
  <w15:docId w15:val="{1F228FD1-25C7-4D12-96F6-27D26C84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894"/>
  </w:style>
  <w:style w:type="paragraph" w:styleId="1">
    <w:name w:val="heading 1"/>
    <w:basedOn w:val="a"/>
    <w:next w:val="a"/>
    <w:link w:val="10"/>
    <w:uiPriority w:val="9"/>
    <w:qFormat/>
    <w:rsid w:val="00081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08C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1660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8166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063"/>
    <w:rPr>
      <w:b/>
      <w:bCs/>
    </w:rPr>
  </w:style>
  <w:style w:type="character" w:customStyle="1" w:styleId="30">
    <w:name w:val="Заголовок 3 Знак"/>
    <w:basedOn w:val="a0"/>
    <w:link w:val="3"/>
    <w:rsid w:val="00AD08C3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81D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714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E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3E1"/>
  </w:style>
  <w:style w:type="paragraph" w:styleId="ab">
    <w:name w:val="footer"/>
    <w:basedOn w:val="a"/>
    <w:link w:val="ac"/>
    <w:uiPriority w:val="99"/>
    <w:semiHidden/>
    <w:unhideWhenUsed/>
    <w:rsid w:val="00C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53E1"/>
  </w:style>
  <w:style w:type="character" w:customStyle="1" w:styleId="hllinebg">
    <w:name w:val="hl_line__bg"/>
    <w:basedOn w:val="a0"/>
    <w:rsid w:val="00CC53E1"/>
  </w:style>
  <w:style w:type="character" w:customStyle="1" w:styleId="20">
    <w:name w:val="Заголовок 2 Знак"/>
    <w:basedOn w:val="a0"/>
    <w:link w:val="2"/>
    <w:uiPriority w:val="9"/>
    <w:semiHidden/>
    <w:rsid w:val="00E91C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417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0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A44206"/>
    <w:rPr>
      <w:rFonts w:ascii="Courier New" w:eastAsia="Times New Roman" w:hAnsi="Courier New" w:cs="Courier New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5165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516548"/>
    <w:rPr>
      <w:rFonts w:eastAsiaTheme="minorEastAsia"/>
      <w:color w:val="5A5A5A" w:themeColor="text1" w:themeTint="A5"/>
      <w:spacing w:val="15"/>
    </w:rPr>
  </w:style>
  <w:style w:type="paragraph" w:styleId="af">
    <w:name w:val="Title"/>
    <w:basedOn w:val="a"/>
    <w:next w:val="a"/>
    <w:link w:val="af0"/>
    <w:uiPriority w:val="10"/>
    <w:qFormat/>
    <w:rsid w:val="00023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023B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6322-0B11-42FB-903E-47F185E8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Фармацевт</cp:lastModifiedBy>
  <cp:revision>446</cp:revision>
  <cp:lastPrinted>2021-06-18T10:39:00Z</cp:lastPrinted>
  <dcterms:created xsi:type="dcterms:W3CDTF">2018-08-06T10:29:00Z</dcterms:created>
  <dcterms:modified xsi:type="dcterms:W3CDTF">2021-06-18T11:06:00Z</dcterms:modified>
</cp:coreProperties>
</file>