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C2" w:rsidRPr="00561BBD" w:rsidRDefault="00561BBD" w:rsidP="00561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BB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61BBD" w:rsidRDefault="00561BBD" w:rsidP="00561B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61BBD">
        <w:rPr>
          <w:rFonts w:ascii="Times New Roman" w:hAnsi="Times New Roman" w:cs="Times New Roman"/>
          <w:sz w:val="28"/>
          <w:szCs w:val="28"/>
        </w:rPr>
        <w:t>а участие в науч</w:t>
      </w:r>
      <w:r w:rsidR="00B62CDE">
        <w:rPr>
          <w:rFonts w:ascii="Times New Roman" w:hAnsi="Times New Roman" w:cs="Times New Roman"/>
          <w:sz w:val="28"/>
          <w:szCs w:val="28"/>
        </w:rPr>
        <w:t>но-практическом семинаре по теме: «</w:t>
      </w:r>
      <w:bookmarkStart w:id="0" w:name="_GoBack"/>
      <w:bookmarkEnd w:id="0"/>
      <w:r w:rsidR="00D5696E" w:rsidRPr="00F004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молока-сырья при его направлении на переработку из животноводческих хозяйств, с учетом требований к нему в системе ГИС «Меркурий»</w:t>
      </w:r>
    </w:p>
    <w:p w:rsidR="00561BBD" w:rsidRDefault="00D5696E" w:rsidP="00561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20-21 </w:t>
      </w:r>
      <w:r w:rsidR="007D21B0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561BBD" w:rsidRPr="00561B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61BBD" w:rsidRDefault="00561BBD" w:rsidP="0056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предприятия:</w:t>
      </w:r>
      <w:r w:rsidR="00DF3E5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61BBD" w:rsidRDefault="00561BBD" w:rsidP="0056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и Ф.И.О. руководителя:</w:t>
      </w:r>
      <w:r w:rsidR="00DF3E5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61BBD" w:rsidRDefault="00561BBD" w:rsidP="0056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</w:t>
      </w:r>
      <w:r w:rsidR="00DF3E5A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61BBD" w:rsidRDefault="00561BBD" w:rsidP="0056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</w:t>
      </w:r>
      <w:r w:rsidR="00DF3E5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61BBD" w:rsidRDefault="00561BBD" w:rsidP="0056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Код, тел., факс:</w:t>
      </w:r>
      <w:r w:rsidR="00DF3E5A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1B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="00DF3E5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61BBD" w:rsidRDefault="00637BA9" w:rsidP="0056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Pr="00C2779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КПП:</w:t>
      </w:r>
      <w:r w:rsidR="00DF3E5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37BA9" w:rsidRDefault="00637BA9" w:rsidP="0056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ОКПО:</w:t>
      </w:r>
      <w:r w:rsidR="00DF3E5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37BA9" w:rsidRDefault="00637BA9" w:rsidP="0056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ОКОНХ:</w:t>
      </w:r>
      <w:r w:rsidR="00DF3E5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27794" w:rsidRDefault="00C27794" w:rsidP="00561BB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779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сч._________________________в___________________________________</w:t>
      </w:r>
    </w:p>
    <w:p w:rsidR="00DF3E5A" w:rsidRDefault="00DF3E5A" w:rsidP="00561BB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04"/>
        <w:gridCol w:w="1581"/>
        <w:gridCol w:w="2039"/>
        <w:gridCol w:w="1596"/>
        <w:gridCol w:w="1708"/>
        <w:gridCol w:w="1717"/>
      </w:tblGrid>
      <w:tr w:rsidR="00DF3E5A" w:rsidTr="00D5696E">
        <w:tc>
          <w:tcPr>
            <w:tcW w:w="704" w:type="dxa"/>
          </w:tcPr>
          <w:p w:rsidR="00DF3E5A" w:rsidRPr="000E0DB6" w:rsidRDefault="00DF3E5A" w:rsidP="0056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3E5A" w:rsidRPr="000E0DB6" w:rsidRDefault="00DF3E5A" w:rsidP="0056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0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E0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81" w:type="dxa"/>
          </w:tcPr>
          <w:p w:rsidR="00DF3E5A" w:rsidRPr="000E0DB6" w:rsidRDefault="00DF3E5A" w:rsidP="0056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B6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039" w:type="dxa"/>
          </w:tcPr>
          <w:p w:rsidR="00DF3E5A" w:rsidRPr="000E0DB6" w:rsidRDefault="00DF3E5A" w:rsidP="0056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B6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 должность</w:t>
            </w:r>
          </w:p>
        </w:tc>
        <w:tc>
          <w:tcPr>
            <w:tcW w:w="1596" w:type="dxa"/>
          </w:tcPr>
          <w:p w:rsidR="00DF3E5A" w:rsidRPr="000E0DB6" w:rsidRDefault="00DF3E5A" w:rsidP="0056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B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8" w:type="dxa"/>
          </w:tcPr>
          <w:p w:rsidR="00DF3E5A" w:rsidRPr="000E0DB6" w:rsidRDefault="00DF3E5A" w:rsidP="00D5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B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D5696E">
              <w:rPr>
                <w:rFonts w:ascii="Times New Roman" w:hAnsi="Times New Roman" w:cs="Times New Roman"/>
                <w:sz w:val="24"/>
                <w:szCs w:val="24"/>
              </w:rPr>
              <w:t>торжественного ужина</w:t>
            </w:r>
            <w:r w:rsidRPr="000E0DB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569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DB6">
              <w:rPr>
                <w:rFonts w:ascii="Times New Roman" w:hAnsi="Times New Roman" w:cs="Times New Roman"/>
                <w:sz w:val="24"/>
                <w:szCs w:val="24"/>
              </w:rPr>
              <w:t>кончанию семинара</w:t>
            </w:r>
          </w:p>
        </w:tc>
        <w:tc>
          <w:tcPr>
            <w:tcW w:w="1717" w:type="dxa"/>
          </w:tcPr>
          <w:p w:rsidR="00DF3E5A" w:rsidRPr="000E0DB6" w:rsidRDefault="00DF3E5A" w:rsidP="0056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B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факс, адрес электронной почты</w:t>
            </w:r>
          </w:p>
        </w:tc>
      </w:tr>
      <w:tr w:rsidR="00DF3E5A" w:rsidTr="00D5696E">
        <w:trPr>
          <w:trHeight w:val="509"/>
        </w:trPr>
        <w:tc>
          <w:tcPr>
            <w:tcW w:w="704" w:type="dxa"/>
          </w:tcPr>
          <w:p w:rsidR="00DF3E5A" w:rsidRPr="000E0DB6" w:rsidRDefault="000E0DB6" w:rsidP="0056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1" w:type="dxa"/>
          </w:tcPr>
          <w:p w:rsidR="00DF3E5A" w:rsidRPr="000E0DB6" w:rsidRDefault="00DF3E5A" w:rsidP="0056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F3E5A" w:rsidRPr="000E0DB6" w:rsidRDefault="00DF3E5A" w:rsidP="0056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F3E5A" w:rsidRPr="000E0DB6" w:rsidRDefault="00DF3E5A" w:rsidP="0056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DF3E5A" w:rsidRPr="00B62CDE" w:rsidRDefault="00B62CDE" w:rsidP="00B6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7" w:type="dxa"/>
          </w:tcPr>
          <w:p w:rsidR="00DF3E5A" w:rsidRPr="000E0DB6" w:rsidRDefault="00DF3E5A" w:rsidP="0056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B6" w:rsidTr="00D5696E">
        <w:trPr>
          <w:trHeight w:val="509"/>
        </w:trPr>
        <w:tc>
          <w:tcPr>
            <w:tcW w:w="704" w:type="dxa"/>
          </w:tcPr>
          <w:p w:rsidR="000E0DB6" w:rsidRDefault="000E0DB6" w:rsidP="0056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1" w:type="dxa"/>
          </w:tcPr>
          <w:p w:rsidR="000E0DB6" w:rsidRPr="000E0DB6" w:rsidRDefault="000E0DB6" w:rsidP="0056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0E0DB6" w:rsidRPr="000E0DB6" w:rsidRDefault="000E0DB6" w:rsidP="0056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E0DB6" w:rsidRPr="000E0DB6" w:rsidRDefault="000E0DB6" w:rsidP="00B6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0E0DB6" w:rsidRPr="00B62CDE" w:rsidRDefault="00B62CDE" w:rsidP="00B6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7" w:type="dxa"/>
          </w:tcPr>
          <w:p w:rsidR="000E0DB6" w:rsidRPr="000E0DB6" w:rsidRDefault="000E0DB6" w:rsidP="0056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BA9" w:rsidRDefault="00637BA9" w:rsidP="00561BBD">
      <w:pPr>
        <w:rPr>
          <w:rFonts w:ascii="Times New Roman" w:hAnsi="Times New Roman" w:cs="Times New Roman"/>
          <w:sz w:val="28"/>
          <w:szCs w:val="28"/>
        </w:rPr>
      </w:pPr>
    </w:p>
    <w:p w:rsidR="00637BA9" w:rsidRDefault="00637BA9" w:rsidP="00561BBD">
      <w:pPr>
        <w:rPr>
          <w:rFonts w:ascii="Times New Roman" w:hAnsi="Times New Roman" w:cs="Times New Roman"/>
          <w:sz w:val="28"/>
          <w:szCs w:val="28"/>
        </w:rPr>
      </w:pPr>
    </w:p>
    <w:p w:rsidR="000E0DB6" w:rsidRDefault="000E0DB6" w:rsidP="00561BBD">
      <w:pPr>
        <w:rPr>
          <w:rFonts w:ascii="Times New Roman" w:hAnsi="Times New Roman" w:cs="Times New Roman"/>
          <w:sz w:val="28"/>
          <w:szCs w:val="28"/>
        </w:rPr>
      </w:pPr>
    </w:p>
    <w:p w:rsidR="000E0DB6" w:rsidRDefault="000E0DB6" w:rsidP="00561BBD">
      <w:pPr>
        <w:rPr>
          <w:rFonts w:ascii="Times New Roman" w:hAnsi="Times New Roman" w:cs="Times New Roman"/>
          <w:sz w:val="28"/>
          <w:szCs w:val="28"/>
        </w:rPr>
      </w:pPr>
    </w:p>
    <w:p w:rsidR="000E0DB6" w:rsidRDefault="000E0DB6" w:rsidP="00561BBD">
      <w:pPr>
        <w:rPr>
          <w:rFonts w:ascii="Times New Roman" w:hAnsi="Times New Roman" w:cs="Times New Roman"/>
          <w:sz w:val="28"/>
          <w:szCs w:val="28"/>
        </w:rPr>
      </w:pPr>
    </w:p>
    <w:p w:rsidR="000E0DB6" w:rsidRDefault="000E0DB6" w:rsidP="00561BBD">
      <w:pPr>
        <w:rPr>
          <w:rFonts w:ascii="Times New Roman" w:hAnsi="Times New Roman" w:cs="Times New Roman"/>
          <w:sz w:val="28"/>
          <w:szCs w:val="28"/>
        </w:rPr>
      </w:pPr>
    </w:p>
    <w:p w:rsidR="000E0DB6" w:rsidRPr="00561BBD" w:rsidRDefault="000E0DB6" w:rsidP="00561BBD">
      <w:pPr>
        <w:rPr>
          <w:rFonts w:ascii="Times New Roman" w:hAnsi="Times New Roman" w:cs="Times New Roman"/>
          <w:sz w:val="28"/>
          <w:szCs w:val="28"/>
        </w:rPr>
      </w:pPr>
    </w:p>
    <w:sectPr w:rsidR="000E0DB6" w:rsidRPr="00561BBD" w:rsidSect="003E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8AA"/>
    <w:rsid w:val="000E0DB6"/>
    <w:rsid w:val="003E2C90"/>
    <w:rsid w:val="00561BBD"/>
    <w:rsid w:val="00637BA9"/>
    <w:rsid w:val="007031C2"/>
    <w:rsid w:val="007D21B0"/>
    <w:rsid w:val="00B62CDE"/>
    <w:rsid w:val="00C27794"/>
    <w:rsid w:val="00D5696E"/>
    <w:rsid w:val="00DA58AA"/>
    <w:rsid w:val="00DF3E5A"/>
    <w:rsid w:val="00E2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2017-01-13T10:17:00Z</cp:lastPrinted>
  <dcterms:created xsi:type="dcterms:W3CDTF">2017-01-13T08:49:00Z</dcterms:created>
  <dcterms:modified xsi:type="dcterms:W3CDTF">2018-02-01T10:05:00Z</dcterms:modified>
</cp:coreProperties>
</file>