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1C2" w:rsidRPr="00561BBD" w:rsidRDefault="00561BBD" w:rsidP="00561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BD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61BBD" w:rsidRDefault="00561BBD" w:rsidP="00561B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61BBD">
        <w:rPr>
          <w:rFonts w:ascii="Times New Roman" w:hAnsi="Times New Roman" w:cs="Times New Roman"/>
          <w:sz w:val="28"/>
          <w:szCs w:val="28"/>
        </w:rPr>
        <w:t>а участие в науч</w:t>
      </w:r>
      <w:r w:rsidR="00B62CDE">
        <w:rPr>
          <w:rFonts w:ascii="Times New Roman" w:hAnsi="Times New Roman" w:cs="Times New Roman"/>
          <w:sz w:val="28"/>
          <w:szCs w:val="28"/>
        </w:rPr>
        <w:t>но-практическом семинаре по теме: «Современные аспекты техники и технологии производства молочной продукции»</w:t>
      </w:r>
      <w:bookmarkStart w:id="0" w:name="_GoBack"/>
      <w:bookmarkEnd w:id="0"/>
    </w:p>
    <w:p w:rsidR="00561BBD" w:rsidRDefault="00561BBD" w:rsidP="00561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BBD">
        <w:rPr>
          <w:rFonts w:ascii="Times New Roman" w:hAnsi="Times New Roman" w:cs="Times New Roman"/>
          <w:b/>
          <w:sz w:val="28"/>
          <w:szCs w:val="28"/>
        </w:rPr>
        <w:t>25-26 января 2017 года</w:t>
      </w:r>
    </w:p>
    <w:p w:rsidR="00561BBD" w:rsidRDefault="00561BBD" w:rsidP="0056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предприятия:</w:t>
      </w:r>
      <w:r w:rsidR="00DF3E5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F3E5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61BBD" w:rsidRDefault="00561BBD" w:rsidP="0056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и 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руководителя:</w:t>
      </w:r>
      <w:r w:rsidR="00DF3E5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F3E5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61BBD" w:rsidRDefault="00561BBD" w:rsidP="0056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адрес:</w:t>
      </w:r>
      <w:r w:rsidR="00DF3E5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F3E5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561BBD" w:rsidRDefault="00561BBD" w:rsidP="0056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адрес:</w:t>
      </w:r>
      <w:r w:rsidR="00DF3E5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F3E5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561BBD" w:rsidRDefault="00561BBD" w:rsidP="0056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Код, тел.,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факс:</w:t>
      </w:r>
      <w:r w:rsidR="00DF3E5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F3E5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61BB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="00DF3E5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61BBD" w:rsidRDefault="00637BA9" w:rsidP="0056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C27794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КПП:</w:t>
      </w:r>
      <w:r w:rsidR="00DF3E5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F3E5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637BA9" w:rsidRDefault="00637BA9" w:rsidP="00561BB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ОКПО:</w:t>
      </w:r>
      <w:r w:rsidR="00DF3E5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F3E5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637BA9" w:rsidRDefault="00637BA9" w:rsidP="00561BB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ОКОНХ:</w:t>
      </w:r>
      <w:r w:rsidR="00DF3E5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F3E5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27794" w:rsidRDefault="00C27794" w:rsidP="00561B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27794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сч._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________________________в___________________________________</w:t>
      </w:r>
    </w:p>
    <w:p w:rsidR="00DF3E5A" w:rsidRDefault="00DF3E5A" w:rsidP="00561BB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81"/>
        <w:gridCol w:w="2039"/>
        <w:gridCol w:w="1744"/>
        <w:gridCol w:w="1560"/>
        <w:gridCol w:w="1717"/>
      </w:tblGrid>
      <w:tr w:rsidR="00DF3E5A" w:rsidTr="000E0DB6">
        <w:tc>
          <w:tcPr>
            <w:tcW w:w="704" w:type="dxa"/>
          </w:tcPr>
          <w:p w:rsidR="00DF3E5A" w:rsidRPr="000E0DB6" w:rsidRDefault="00DF3E5A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B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F3E5A" w:rsidRPr="000E0DB6" w:rsidRDefault="00DF3E5A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E0D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0E0D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81" w:type="dxa"/>
          </w:tcPr>
          <w:p w:rsidR="00DF3E5A" w:rsidRPr="000E0DB6" w:rsidRDefault="00DF3E5A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B6"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2039" w:type="dxa"/>
          </w:tcPr>
          <w:p w:rsidR="00DF3E5A" w:rsidRPr="000E0DB6" w:rsidRDefault="00DF3E5A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B6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подразделения, должность</w:t>
            </w:r>
          </w:p>
        </w:tc>
        <w:tc>
          <w:tcPr>
            <w:tcW w:w="1744" w:type="dxa"/>
          </w:tcPr>
          <w:p w:rsidR="00DF3E5A" w:rsidRPr="000E0DB6" w:rsidRDefault="00DF3E5A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B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560" w:type="dxa"/>
          </w:tcPr>
          <w:p w:rsidR="00DF3E5A" w:rsidRPr="000E0DB6" w:rsidRDefault="00DF3E5A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B6">
              <w:rPr>
                <w:rFonts w:ascii="Times New Roman" w:hAnsi="Times New Roman" w:cs="Times New Roman"/>
                <w:sz w:val="24"/>
                <w:szCs w:val="24"/>
              </w:rPr>
              <w:t>Посещение банкета по окончанию семинара</w:t>
            </w:r>
          </w:p>
        </w:tc>
        <w:tc>
          <w:tcPr>
            <w:tcW w:w="1717" w:type="dxa"/>
          </w:tcPr>
          <w:p w:rsidR="00DF3E5A" w:rsidRPr="000E0DB6" w:rsidRDefault="00DF3E5A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DB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факс, адрес электронной почты</w:t>
            </w:r>
          </w:p>
        </w:tc>
      </w:tr>
      <w:tr w:rsidR="00DF3E5A" w:rsidTr="000E0DB6">
        <w:trPr>
          <w:trHeight w:val="509"/>
        </w:trPr>
        <w:tc>
          <w:tcPr>
            <w:tcW w:w="704" w:type="dxa"/>
          </w:tcPr>
          <w:p w:rsidR="00DF3E5A" w:rsidRPr="000E0DB6" w:rsidRDefault="000E0DB6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1" w:type="dxa"/>
          </w:tcPr>
          <w:p w:rsidR="00DF3E5A" w:rsidRPr="000E0DB6" w:rsidRDefault="00DF3E5A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DF3E5A" w:rsidRPr="000E0DB6" w:rsidRDefault="00DF3E5A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DF3E5A" w:rsidRPr="000E0DB6" w:rsidRDefault="00DF3E5A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F3E5A" w:rsidRPr="00B62CDE" w:rsidRDefault="00B62CDE" w:rsidP="00B6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7" w:type="dxa"/>
          </w:tcPr>
          <w:p w:rsidR="00DF3E5A" w:rsidRPr="000E0DB6" w:rsidRDefault="00DF3E5A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B6" w:rsidTr="000E0DB6">
        <w:trPr>
          <w:trHeight w:val="509"/>
        </w:trPr>
        <w:tc>
          <w:tcPr>
            <w:tcW w:w="704" w:type="dxa"/>
          </w:tcPr>
          <w:p w:rsidR="000E0DB6" w:rsidRDefault="000E0DB6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1" w:type="dxa"/>
          </w:tcPr>
          <w:p w:rsidR="000E0DB6" w:rsidRPr="000E0DB6" w:rsidRDefault="000E0DB6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0E0DB6" w:rsidRPr="000E0DB6" w:rsidRDefault="000E0DB6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0E0DB6" w:rsidRPr="000E0DB6" w:rsidRDefault="000E0DB6" w:rsidP="00B6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E0DB6" w:rsidRPr="00B62CDE" w:rsidRDefault="00B62CDE" w:rsidP="00B62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17" w:type="dxa"/>
          </w:tcPr>
          <w:p w:rsidR="000E0DB6" w:rsidRPr="000E0DB6" w:rsidRDefault="000E0DB6" w:rsidP="00561B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BA9" w:rsidRDefault="00637BA9" w:rsidP="00561BBD">
      <w:pPr>
        <w:rPr>
          <w:rFonts w:ascii="Times New Roman" w:hAnsi="Times New Roman" w:cs="Times New Roman"/>
          <w:sz w:val="28"/>
          <w:szCs w:val="28"/>
        </w:rPr>
      </w:pPr>
    </w:p>
    <w:p w:rsidR="00637BA9" w:rsidRDefault="00637BA9" w:rsidP="00561BBD">
      <w:pPr>
        <w:rPr>
          <w:rFonts w:ascii="Times New Roman" w:hAnsi="Times New Roman" w:cs="Times New Roman"/>
          <w:sz w:val="28"/>
          <w:szCs w:val="28"/>
        </w:rPr>
      </w:pPr>
    </w:p>
    <w:p w:rsidR="000E0DB6" w:rsidRDefault="000E0DB6" w:rsidP="00561BBD">
      <w:pPr>
        <w:rPr>
          <w:rFonts w:ascii="Times New Roman" w:hAnsi="Times New Roman" w:cs="Times New Roman"/>
          <w:sz w:val="28"/>
          <w:szCs w:val="28"/>
        </w:rPr>
      </w:pPr>
    </w:p>
    <w:p w:rsidR="000E0DB6" w:rsidRDefault="000E0DB6" w:rsidP="00561BBD">
      <w:pPr>
        <w:rPr>
          <w:rFonts w:ascii="Times New Roman" w:hAnsi="Times New Roman" w:cs="Times New Roman"/>
          <w:sz w:val="28"/>
          <w:szCs w:val="28"/>
        </w:rPr>
      </w:pPr>
    </w:p>
    <w:p w:rsidR="000E0DB6" w:rsidRDefault="000E0DB6" w:rsidP="00561BBD">
      <w:pPr>
        <w:rPr>
          <w:rFonts w:ascii="Times New Roman" w:hAnsi="Times New Roman" w:cs="Times New Roman"/>
          <w:sz w:val="28"/>
          <w:szCs w:val="28"/>
        </w:rPr>
      </w:pPr>
    </w:p>
    <w:p w:rsidR="000E0DB6" w:rsidRDefault="000E0DB6" w:rsidP="00561BBD">
      <w:pPr>
        <w:rPr>
          <w:rFonts w:ascii="Times New Roman" w:hAnsi="Times New Roman" w:cs="Times New Roman"/>
          <w:sz w:val="28"/>
          <w:szCs w:val="28"/>
        </w:rPr>
      </w:pPr>
    </w:p>
    <w:p w:rsidR="000E0DB6" w:rsidRPr="00561BBD" w:rsidRDefault="000E0DB6" w:rsidP="00561BBD">
      <w:pPr>
        <w:rPr>
          <w:rFonts w:ascii="Times New Roman" w:hAnsi="Times New Roman" w:cs="Times New Roman"/>
          <w:sz w:val="28"/>
          <w:szCs w:val="28"/>
        </w:rPr>
      </w:pPr>
    </w:p>
    <w:sectPr w:rsidR="000E0DB6" w:rsidRPr="0056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AA"/>
    <w:rsid w:val="000E0DB6"/>
    <w:rsid w:val="00561BBD"/>
    <w:rsid w:val="00637BA9"/>
    <w:rsid w:val="007031C2"/>
    <w:rsid w:val="00B62CDE"/>
    <w:rsid w:val="00C27794"/>
    <w:rsid w:val="00DA58AA"/>
    <w:rsid w:val="00DF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E0BB3-4616-4E34-A432-5E937FEA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2017-01-13T10:17:00Z</cp:lastPrinted>
  <dcterms:created xsi:type="dcterms:W3CDTF">2017-01-13T08:49:00Z</dcterms:created>
  <dcterms:modified xsi:type="dcterms:W3CDTF">2017-01-13T10:41:00Z</dcterms:modified>
</cp:coreProperties>
</file>